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2" w:rsidRDefault="008C1EE1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EE688B" wp14:editId="1B2D86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25143" cy="4278086"/>
                <wp:effectExtent l="0" t="0" r="13970" b="273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143" cy="4278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E1" w:rsidRPr="003D1504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Mi casa</w:t>
                            </w:r>
                            <w:r w:rsidRPr="003D1504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ab/>
                              <w:t>My house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¿Vives en una casa o en un piso?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Do you live in a house or a flat?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Vivo en una casa.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live in a house.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Vivo en un piso.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live in a flat.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¿Dónde está?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Where is it?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Está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en el campo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in the countryside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en la montaña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in the mountains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la costa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on the coast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una cuidad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a city/town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un pueblo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a village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¿Cómo es tu piso/ tu casa?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What’s your flat like?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Es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It’s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antiguo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old(-fashioned)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moderno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modern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bonito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pretty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feo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ugly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nuevo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new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viejo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old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pequeño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small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cómodo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comfortable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grande / 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big</w:t>
                            </w:r>
                          </w:p>
                          <w:p w:rsidR="005D08B7" w:rsidRPr="005D08B7" w:rsidRDefault="005D08B7" w:rsidP="005D08B7">
                            <w:pPr>
                              <w:ind w:left="3828" w:hanging="3828"/>
                              <w:rPr>
                                <w:i/>
                                <w:lang w:val="en-GB"/>
                              </w:rPr>
                            </w:pPr>
                          </w:p>
                          <w:p w:rsidR="00BF02BE" w:rsidRPr="005D08B7" w:rsidRDefault="00BF02BE" w:rsidP="00B63D7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68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25pt;margin-top:0;width:411.45pt;height:336.8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">
                <v:textbox>
                  <w:txbxContent>
                    <w:p w:rsidR="008C1EE1" w:rsidRPr="003D1504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3D1504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>Mi casa</w:t>
                      </w:r>
                      <w:r w:rsidRPr="003D1504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  <w:tab/>
                        <w:t>My house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¿Vives en una casa o en un piso?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Do you live in a house or a flat?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Vivo en una casa.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live in a house.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Vivo en un piso.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live in a flat.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¿Dónde está?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Where is it?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Está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en el campo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in the countryside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en la montaña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in the mountains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 la costa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on the coast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 una cuidad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a city/town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 un pueblo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a village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¿Cómo es tu piso/ tu casa?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What’s your flat like?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Es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It’s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antiguo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old(-fashioned)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moderno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modern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bonito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pretty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feo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ugly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nuevo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new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viejo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old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pequeño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small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cómodo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comfortable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grande / 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big</w:t>
                      </w:r>
                    </w:p>
                    <w:p w:rsidR="005D08B7" w:rsidRPr="005D08B7" w:rsidRDefault="005D08B7" w:rsidP="005D08B7">
                      <w:pPr>
                        <w:ind w:left="3828" w:hanging="3828"/>
                        <w:rPr>
                          <w:i/>
                          <w:lang w:val="en-GB"/>
                        </w:rPr>
                      </w:pPr>
                    </w:p>
                    <w:p w:rsidR="00BF02BE" w:rsidRPr="005D08B7" w:rsidRDefault="00BF02BE" w:rsidP="00B63D7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C8017C7" wp14:editId="191CFB12">
                <wp:simplePos x="0" y="0"/>
                <wp:positionH relativeFrom="column">
                  <wp:posOffset>-163830</wp:posOffset>
                </wp:positionH>
                <wp:positionV relativeFrom="paragraph">
                  <wp:posOffset>15875</wp:posOffset>
                </wp:positionV>
                <wp:extent cx="4081780" cy="3429000"/>
                <wp:effectExtent l="0" t="0" r="13970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E1" w:rsidRPr="003D1504" w:rsidRDefault="009F70E2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color w:val="99336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F70E2"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    </w:t>
                            </w:r>
                            <w:r w:rsidR="008C1EE1"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Los países</w:t>
                            </w:r>
                            <w:r w:rsidR="008C1EE1" w:rsidRPr="003D1504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ab/>
                              <w:t>Countries</w:t>
                            </w:r>
                          </w:p>
                          <w:p w:rsidR="008C1EE1" w:rsidRPr="008C1EE1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¿Dónde vives?</w:t>
                            </w: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8C1EE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GB"/>
                              </w:rPr>
                              <w:t>Where do you live?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vivir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live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Vivo en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live in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Vive en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He/She lives in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Vivimos en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We live in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Viven en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They live in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Alemania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Germany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Escocia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Scotland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España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Spain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Francia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France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Gales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Wales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Grecia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Greece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Inglaterra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England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Irlanda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Ireland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Italia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Italy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Portugal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Portugal</w:t>
                            </w:r>
                          </w:p>
                          <w:p w:rsidR="009F70E2" w:rsidRPr="00DB0F84" w:rsidRDefault="009F70E2" w:rsidP="008C1EE1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D5B1C" id="_x0000_s1027" type="#_x0000_t202" style="position:absolute;margin-left:-12.9pt;margin-top:1.25pt;width:321.4pt;height:27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">
                <v:textbox>
                  <w:txbxContent>
                    <w:p w:rsidR="008C1EE1" w:rsidRPr="003D1504" w:rsidRDefault="009F70E2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color w:val="993366"/>
                          <w:sz w:val="24"/>
                          <w:szCs w:val="24"/>
                          <w:lang w:val="es-ES"/>
                        </w:rPr>
                      </w:pPr>
                      <w:r w:rsidRPr="009F70E2">
                        <w:rPr>
                          <w:rFonts w:ascii="Candara" w:hAnsi="Candara"/>
                          <w:b/>
                          <w:sz w:val="24"/>
                          <w:szCs w:val="24"/>
                          <w:lang w:val="es-ES"/>
                        </w:rPr>
                        <w:t xml:space="preserve">       </w:t>
                      </w:r>
                      <w:r w:rsidR="008C1EE1" w:rsidRPr="003D1504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>Los países</w:t>
                      </w:r>
                      <w:r w:rsidR="008C1EE1" w:rsidRPr="003D1504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  <w:tab/>
                        <w:t>Countries</w:t>
                      </w:r>
                    </w:p>
                    <w:p w:rsidR="008C1EE1" w:rsidRPr="008C1EE1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¿Dónde vives?</w:t>
                      </w: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8C1EE1">
                        <w:rPr>
                          <w:rFonts w:cstheme="minorHAnsi"/>
                          <w:i/>
                          <w:sz w:val="24"/>
                          <w:szCs w:val="24"/>
                          <w:lang w:val="en-GB"/>
                        </w:rPr>
                        <w:t>Where do you live?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vivir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live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Vivo en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live in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Vive en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He/She lives in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Vivimos en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We live in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Viven en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They live in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Alemania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Germany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Escocia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Scotland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España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Spain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Francia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France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Gales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Wales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Grecia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Greece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Inglaterra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England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Irlanda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Ireland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Italia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Italy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Portugal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Portugal</w:t>
                      </w:r>
                    </w:p>
                    <w:p w:rsidR="009F70E2" w:rsidRPr="00DB0F84" w:rsidRDefault="009F70E2" w:rsidP="008C1EE1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0E2" w:rsidRDefault="009F70E2" w:rsidP="009F70E2"/>
    <w:p w:rsidR="009F70E2" w:rsidRDefault="009F70E2" w:rsidP="009F70E2"/>
    <w:p w:rsidR="009F70E2" w:rsidRPr="00D61614" w:rsidRDefault="009F70E2" w:rsidP="009F70E2"/>
    <w:p w:rsidR="009F70E2" w:rsidRPr="00D61614" w:rsidRDefault="000F7A72" w:rsidP="009F70E2">
      <w:r>
        <w:rPr>
          <w:noProof/>
          <w:lang w:val="en-GB" w:eastAsia="en-GB"/>
        </w:rPr>
        <w:drawing>
          <wp:anchor distT="0" distB="0" distL="114300" distR="114300" simplePos="0" relativeHeight="251709440" behindDoc="0" locked="0" layoutInCell="1" allowOverlap="1" wp14:anchorId="07D8A9D9" wp14:editId="1DF8A82D">
            <wp:simplePos x="0" y="0"/>
            <wp:positionH relativeFrom="column">
              <wp:posOffset>3232513</wp:posOffset>
            </wp:positionH>
            <wp:positionV relativeFrom="paragraph">
              <wp:posOffset>180793</wp:posOffset>
            </wp:positionV>
            <wp:extent cx="1189755" cy="1371600"/>
            <wp:effectExtent l="0" t="0" r="0" b="0"/>
            <wp:wrapNone/>
            <wp:docPr id="4" name="Picture 4" descr="http://images.all-free-download.com/images/graphiclarge/map_of_europe_clip_art_15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all-free-download.com/images/graphiclarge/map_of_europe_clip_art_154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0E2" w:rsidRPr="00D61614" w:rsidRDefault="009F70E2" w:rsidP="009F70E2"/>
    <w:p w:rsidR="009F70E2" w:rsidRPr="00D61614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0F7A72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FAAAC07" wp14:editId="41965485">
                <wp:simplePos x="0" y="0"/>
                <wp:positionH relativeFrom="margin">
                  <wp:posOffset>-163830</wp:posOffset>
                </wp:positionH>
                <wp:positionV relativeFrom="paragraph">
                  <wp:posOffset>147955</wp:posOffset>
                </wp:positionV>
                <wp:extent cx="4585335" cy="3053080"/>
                <wp:effectExtent l="0" t="0" r="24765" b="1397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30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A72" w:rsidRPr="003D1504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Mi dormitorio</w:t>
                            </w:r>
                            <w:r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My bedroom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En mi dormitorio hay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In my bedroom there’s …</w:t>
                            </w:r>
                          </w:p>
                          <w:p w:rsidR="000F7A72" w:rsidRPr="00BA41BC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BA41BC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un armario</w:t>
                            </w:r>
                            <w:r w:rsidRPr="00BA41BC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BA41BC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 wardrobe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equipo de música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hi-fi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ordenador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computer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alfombra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rug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cama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bed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estantería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shelf/shelves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lámpara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lamp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mesa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table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puerta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door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silla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chair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televisión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television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ventana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window</w:t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pósters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posters</w:t>
                            </w:r>
                          </w:p>
                          <w:p w:rsidR="009F70E2" w:rsidRPr="00DB0F84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9680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2.9pt;margin-top:11.65pt;width:361.05pt;height:240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">
                <v:textbox>
                  <w:txbxContent>
                    <w:p w:rsidR="000F7A72" w:rsidRPr="003D1504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D150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Mi dormitorio</w:t>
                      </w:r>
                      <w:r w:rsidRPr="003D150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3D1504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My bedroom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En mi dormitorio hay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In my bedroom there’s …</w:t>
                      </w:r>
                    </w:p>
                    <w:p w:rsidR="000F7A72" w:rsidRPr="00BA41BC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BA41BC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un armario</w:t>
                      </w:r>
                      <w:r w:rsidRPr="00BA41BC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BA41BC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a wardrobe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equipo de música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hi-fi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ordenador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computer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alfombra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rug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cama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bed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estantería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shelf/shelves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lámpara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lamp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mesa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table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puerta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door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silla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chair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televisión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television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ventana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window</w:t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pósters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posters</w:t>
                      </w:r>
                    </w:p>
                    <w:p w:rsidR="009F70E2" w:rsidRPr="00DB0F84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0E2" w:rsidRPr="00D61614" w:rsidRDefault="00FF1899" w:rsidP="009F70E2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712512" behindDoc="0" locked="0" layoutInCell="1" allowOverlap="1" wp14:anchorId="43189DCE" wp14:editId="226AC63F">
            <wp:simplePos x="0" y="0"/>
            <wp:positionH relativeFrom="margin">
              <wp:posOffset>8177258</wp:posOffset>
            </wp:positionH>
            <wp:positionV relativeFrom="paragraph">
              <wp:posOffset>1033780</wp:posOffset>
            </wp:positionV>
            <wp:extent cx="1844675" cy="1881505"/>
            <wp:effectExtent l="0" t="0" r="317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63140A" wp14:editId="680484D1">
                <wp:simplePos x="0" y="0"/>
                <wp:positionH relativeFrom="margin">
                  <wp:posOffset>4533356</wp:posOffset>
                </wp:positionH>
                <wp:positionV relativeFrom="paragraph">
                  <wp:posOffset>1373505</wp:posOffset>
                </wp:positionV>
                <wp:extent cx="3581400" cy="917944"/>
                <wp:effectExtent l="76200" t="57150" r="76200" b="111125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794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Default="008C1EE1" w:rsidP="009F70E2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</w:rPr>
                              <w:t>4</w:t>
                            </w:r>
                            <w:r w:rsidR="009F70E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923F6E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En casa</w:t>
                            </w:r>
                            <w:r w:rsidR="009F70E2"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F70E2" w:rsidRPr="009F70E2" w:rsidRDefault="00923F6E" w:rsidP="009F70E2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>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140A" id="_x0000_s1029" type="#_x0000_t202" style="position:absolute;margin-left:356.95pt;margin-top:108.15pt;width:282pt;height:72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" fillcolor="#00b0f0" stroked="f" strokeweight="1pt">
                <v:shadow on="t" color="black" opacity="20971f" offset="0,2.2pt"/>
                <v:textbox>
                  <w:txbxContent>
                    <w:p w:rsidR="009F70E2" w:rsidRDefault="008C1EE1" w:rsidP="009F70E2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b/>
                          <w:sz w:val="48"/>
                          <w:szCs w:val="48"/>
                        </w:rPr>
                        <w:t>4</w:t>
                      </w:r>
                      <w:r w:rsidR="009F70E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. </w:t>
                      </w:r>
                      <w:r w:rsidR="00923F6E">
                        <w:rPr>
                          <w:rFonts w:ascii="Candara" w:hAnsi="Candara"/>
                          <w:sz w:val="48"/>
                          <w:szCs w:val="48"/>
                        </w:rPr>
                        <w:t>En casa</w:t>
                      </w:r>
                      <w:r w:rsidR="009F70E2"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F70E2" w:rsidRPr="009F70E2" w:rsidRDefault="00923F6E" w:rsidP="009F70E2">
                      <w:pPr>
                        <w:jc w:val="center"/>
                        <w:rPr>
                          <w:i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>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8C1EE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FDA696" wp14:editId="7CECB463">
                <wp:simplePos x="0" y="0"/>
                <wp:positionH relativeFrom="column">
                  <wp:posOffset>5208270</wp:posOffset>
                </wp:positionH>
                <wp:positionV relativeFrom="paragraph">
                  <wp:posOffset>0</wp:posOffset>
                </wp:positionV>
                <wp:extent cx="4493895" cy="5339080"/>
                <wp:effectExtent l="0" t="0" r="2095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53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E1" w:rsidRPr="00AE0D6E" w:rsidRDefault="008C1EE1" w:rsidP="000F7A72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Las preposiciones</w:t>
                            </w:r>
                            <w:r w:rsidRPr="00AE0D6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="000F7A7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                             </w:t>
                            </w:r>
                            <w:r w:rsidRPr="00AE0D6E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Prepositions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encima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on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 la derecha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right of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la izquierda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to the left of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debajo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under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delante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front of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al lado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beside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detrás de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behind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entre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between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a la derecha del armario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the right of the wardrobe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al lado de la cama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beside the bed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en las paredes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on the walls</w:t>
                            </w:r>
                          </w:p>
                          <w:p w:rsidR="00DB0F84" w:rsidRDefault="00DB0F84" w:rsidP="00290B0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  <w:p w:rsidR="000F7A72" w:rsidRPr="008C1EE1" w:rsidRDefault="000F7A72" w:rsidP="000F7A72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C1E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>En mi dormitorio</w:t>
                            </w:r>
                            <w:r w:rsidRPr="008C1E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8C1EE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In my bedroom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¿Qué haces en tu dormitorio?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do you do in your bedroom?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Mando mensajes.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send text messages.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Escucho música.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 listen to music.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Bebo Coca-Cola.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drink Coca-Cola.</w:t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color w:val="0000FF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Duermo mucho.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sleep a lot.</w:t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Veo la televisión.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 watch television.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Juego con el ordenador.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play on the computer.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color w:val="0000FF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Estudio a veces.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study sometimes.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Hablo por teléfono.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talk on the phone.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Leo libros.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read books.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Como bocadillos.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eat sandwiches.</w:t>
                            </w:r>
                          </w:p>
                          <w:p w:rsidR="000F7A72" w:rsidRPr="00AE0D6E" w:rsidRDefault="000F7A72" w:rsidP="000F7A72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Navego por internet.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</w:rPr>
                              <w:t>I surf the net.</w:t>
                            </w:r>
                          </w:p>
                          <w:p w:rsidR="000F7A72" w:rsidRPr="008C1EE1" w:rsidRDefault="000F7A72" w:rsidP="00290B0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A696" id="_x0000_s1030" type="#_x0000_t202" style="position:absolute;margin-left:410.1pt;margin-top:0;width:353.85pt;height:42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">
                <v:textbox>
                  <w:txbxContent>
                    <w:p w:rsidR="008C1EE1" w:rsidRPr="00AE0D6E" w:rsidRDefault="008C1EE1" w:rsidP="000F7A72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Las preposiciones</w:t>
                      </w:r>
                      <w:r w:rsidRPr="00AE0D6E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="000F7A72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                             </w:t>
                      </w:r>
                      <w:r w:rsidRPr="00AE0D6E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Prepositions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encima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on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 la derecha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right of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a la izquierda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to the left of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debajo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under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delante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front of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al lado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beside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detrás de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behind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entre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between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a la derecha del armario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the right of the wardrobe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al lado de la cama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beside the bed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en las paredes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on the walls</w:t>
                      </w:r>
                    </w:p>
                    <w:p w:rsidR="00DB0F84" w:rsidRDefault="00DB0F84" w:rsidP="00290B0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  <w:p w:rsidR="000F7A72" w:rsidRPr="008C1EE1" w:rsidRDefault="000F7A72" w:rsidP="000F7A72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8C1EE1"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>En mi dormitorio</w:t>
                      </w:r>
                      <w:r w:rsidRPr="008C1EE1"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8C1EE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  <w:t>In my bedroom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¿Qué haces en tu dormitorio?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do you do in your bedroom?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Mando mensajes.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send text messages.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Escucho música.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I listen to music.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Bebo Coca-Cola.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drink Coca-Cola.</w:t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color w:val="0000FF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Duermo mucho.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sleep a lot.</w:t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>Veo la televisión.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I watch television.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Juego con el ordenador.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play on the computer.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color w:val="0000FF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Estudio a veces.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study sometimes.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Hablo por teléfono.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talk on the phone.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Leo libros.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read books.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Como bocadillos.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eat sandwiches.</w:t>
                      </w:r>
                    </w:p>
                    <w:p w:rsidR="000F7A72" w:rsidRPr="00AE0D6E" w:rsidRDefault="000F7A72" w:rsidP="000F7A72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Navego por internet.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</w:rPr>
                        <w:t>I surf the net.</w:t>
                      </w:r>
                    </w:p>
                    <w:p w:rsidR="000F7A72" w:rsidRPr="008C1EE1" w:rsidRDefault="000F7A72" w:rsidP="00290B0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FD12963" wp14:editId="362D72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882243" cy="5316220"/>
                <wp:effectExtent l="0" t="0" r="13970" b="1778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243" cy="531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E1" w:rsidRPr="003D1504" w:rsidRDefault="008C1EE1" w:rsidP="008C1EE1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Las habitaciones</w:t>
                            </w:r>
                            <w:r w:rsidRPr="003D1504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Rooms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¿Qué hay en tu casa/piso?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is there in your house/flat?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¿Qué hay abajo?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is there downstairs?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¿Qué hay arriba?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is there upstairs?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¿Qué hay fuera?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is there outside?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Hay …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There’s …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comedor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dining room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cuarto de baño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bathroom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aseo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toilet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pasillo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corridor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salón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living room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cocina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kitchen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dormitorio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bedroom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garaje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garage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jardín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garden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4253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terraza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terrace</w:t>
                            </w:r>
                          </w:p>
                          <w:p w:rsidR="008C1EE1" w:rsidRPr="00AE0D6E" w:rsidRDefault="008C1EE1" w:rsidP="008C1EE1">
                            <w:pPr>
                              <w:tabs>
                                <w:tab w:val="left" w:pos="3960"/>
                              </w:tabs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dormitorio de mis padres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my parents’ bedroom</w:t>
                            </w:r>
                          </w:p>
                          <w:p w:rsidR="008C1EE1" w:rsidRPr="00AE0D6E" w:rsidRDefault="008C1EE1" w:rsidP="008C1EE1">
                            <w:pPr>
                              <w:tabs>
                                <w:tab w:val="left" w:pos="3960"/>
                              </w:tabs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dormitorio de mi hermano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my brother’s bedroom</w:t>
                            </w:r>
                          </w:p>
                          <w:p w:rsidR="008C1EE1" w:rsidRPr="00AE0D6E" w:rsidRDefault="008C1EE1" w:rsidP="008C1EE1">
                            <w:pPr>
                              <w:tabs>
                                <w:tab w:val="left" w:pos="3960"/>
                              </w:tabs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mi casa</w:t>
                            </w:r>
                            <w:r w:rsidRPr="00AE0D6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 my house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Comemos en el comedor.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We eat in the dining room.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Escuchamos música en el dormitorio.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We listen to music in the bedroom.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Estudiamos.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We study.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Hablamos con mamá en la cocina.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We talk to mum in the kitchen.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Leemos libros en el jardín.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We read books in the garden.</w:t>
                            </w:r>
                          </w:p>
                          <w:p w:rsidR="008C1EE1" w:rsidRPr="00AE0D6E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Vemos la televisión en el salón.</w:t>
                            </w:r>
                            <w:r w:rsidRPr="00AE0D6E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AE0D6E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We watch television in the living room.</w:t>
                            </w:r>
                          </w:p>
                          <w:p w:rsidR="008C1EE1" w:rsidRPr="008C1EE1" w:rsidRDefault="008C1EE1" w:rsidP="008C1EE1">
                            <w:pPr>
                              <w:tabs>
                                <w:tab w:val="left" w:pos="3960"/>
                              </w:tabs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9F70E2" w:rsidRPr="008C1EE1" w:rsidRDefault="009F70E2" w:rsidP="008C1EE1">
                            <w:pPr>
                              <w:spacing w:after="0" w:line="240" w:lineRule="auto"/>
                              <w:ind w:left="3827" w:hanging="3827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4C56" id="_x0000_s1031" type="#_x0000_t202" style="position:absolute;margin-left:0;margin-top:0;width:384.45pt;height:418.6pt;z-index:-251610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">
                <v:textbox>
                  <w:txbxContent>
                    <w:p w:rsidR="008C1EE1" w:rsidRPr="003D1504" w:rsidRDefault="008C1EE1" w:rsidP="008C1EE1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3D1504">
                        <w:rPr>
                          <w:rFonts w:cstheme="minorHAnsi"/>
                          <w:b/>
                          <w:sz w:val="24"/>
                          <w:szCs w:val="24"/>
                          <w:lang w:val="es-ES"/>
                        </w:rPr>
                        <w:t>Las habitaciones</w:t>
                      </w:r>
                      <w:r w:rsidRPr="003D1504"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3D1504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s-ES"/>
                        </w:rPr>
                        <w:t>Rooms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¿Qué hay en tu casa/piso?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is there in your house/flat?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¿Qué hay abajo?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is there downstairs?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¿Qué hay arriba?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is there upstairs?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>¿Qué hay fuera?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is there outside?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Hay …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There’s …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comedor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dining room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cuarto de baño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bathroom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aseo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toilet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pasillo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corridor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salón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living room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cocina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kitchen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dormitorio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bedroom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garaje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garage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 jardín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garden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4253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una terraza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terrace</w:t>
                      </w:r>
                    </w:p>
                    <w:p w:rsidR="008C1EE1" w:rsidRPr="00AE0D6E" w:rsidRDefault="008C1EE1" w:rsidP="008C1EE1">
                      <w:pPr>
                        <w:tabs>
                          <w:tab w:val="left" w:pos="3960"/>
                        </w:tabs>
                        <w:spacing w:after="0" w:line="240" w:lineRule="auto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el dormitorio de mis padres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my parents’ bedroom</w:t>
                      </w:r>
                    </w:p>
                    <w:p w:rsidR="008C1EE1" w:rsidRPr="00AE0D6E" w:rsidRDefault="008C1EE1" w:rsidP="008C1EE1">
                      <w:pPr>
                        <w:tabs>
                          <w:tab w:val="left" w:pos="3960"/>
                        </w:tabs>
                        <w:spacing w:after="0" w:line="240" w:lineRule="auto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el dormitorio de mi hermano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my brother’s bedroom</w:t>
                      </w:r>
                    </w:p>
                    <w:p w:rsidR="008C1EE1" w:rsidRPr="00AE0D6E" w:rsidRDefault="008C1EE1" w:rsidP="008C1EE1">
                      <w:pPr>
                        <w:tabs>
                          <w:tab w:val="left" w:pos="3960"/>
                        </w:tabs>
                        <w:spacing w:after="0" w:line="240" w:lineRule="auto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En mi casa</w:t>
                      </w:r>
                      <w:r w:rsidRPr="00AE0D6E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 my house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Comemos en el comedor.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We eat in the dining room.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Escuchamos música en el dormitorio.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We listen to music in the bedroom.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Estudiamos.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We study.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Hablamos con mamá en la cocina.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We talk to mum in the kitchen.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Leemos libros en el jardín.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We read books in the garden.</w:t>
                      </w:r>
                    </w:p>
                    <w:p w:rsidR="008C1EE1" w:rsidRPr="00AE0D6E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>Vemos la televisión en el salón.</w:t>
                      </w:r>
                      <w:r w:rsidRPr="00AE0D6E">
                        <w:rPr>
                          <w:rFonts w:cstheme="minorHAnsi"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AE0D6E">
                        <w:rPr>
                          <w:rFonts w:cstheme="minorHAnsi"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We watch television in the living room.</w:t>
                      </w:r>
                    </w:p>
                    <w:p w:rsidR="008C1EE1" w:rsidRPr="008C1EE1" w:rsidRDefault="008C1EE1" w:rsidP="008C1EE1">
                      <w:pPr>
                        <w:tabs>
                          <w:tab w:val="left" w:pos="3960"/>
                        </w:tabs>
                        <w:spacing w:after="0" w:line="240" w:lineRule="auto"/>
                        <w:contextualSpacing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</w:p>
                    <w:p w:rsidR="009F70E2" w:rsidRPr="008C1EE1" w:rsidRDefault="009F70E2" w:rsidP="008C1EE1">
                      <w:pPr>
                        <w:spacing w:after="0" w:line="240" w:lineRule="auto"/>
                        <w:ind w:left="3827" w:hanging="3827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D61614"/>
    <w:p w:rsidR="00D61614" w:rsidRDefault="00D61614"/>
    <w:p w:rsidR="00D61614" w:rsidRPr="00D61614" w:rsidRDefault="00D61614" w:rsidP="00D61614"/>
    <w:p w:rsidR="00D61614" w:rsidRPr="00D61614" w:rsidRDefault="000F7A72" w:rsidP="00D61614">
      <w:r>
        <w:rPr>
          <w:noProof/>
          <w:lang w:val="en-GB" w:eastAsia="en-GB"/>
        </w:rPr>
        <w:drawing>
          <wp:anchor distT="0" distB="0" distL="114300" distR="114300" simplePos="0" relativeHeight="251710464" behindDoc="0" locked="0" layoutInCell="1" allowOverlap="1" wp14:anchorId="681DC72D" wp14:editId="596F050E">
            <wp:simplePos x="0" y="0"/>
            <wp:positionH relativeFrom="column">
              <wp:posOffset>3706405</wp:posOffset>
            </wp:positionH>
            <wp:positionV relativeFrom="paragraph">
              <wp:posOffset>213541</wp:posOffset>
            </wp:positionV>
            <wp:extent cx="1393336" cy="1159329"/>
            <wp:effectExtent l="0" t="0" r="0" b="3175"/>
            <wp:wrapNone/>
            <wp:docPr id="5" name="Picture 5" descr="http://images.clipartpanda.com/house-clipart-house_red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clipartpanda.com/house-clipart-house_red_wh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336" cy="115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1614" w:rsidRPr="00D61614" w:rsidRDefault="00D61614" w:rsidP="00D61614"/>
    <w:p w:rsidR="00D61614" w:rsidRPr="00D61614" w:rsidRDefault="00D61614" w:rsidP="00D61614"/>
    <w:p w:rsidR="00D61614" w:rsidRDefault="00D61614" w:rsidP="00D61614"/>
    <w:p w:rsidR="00D61614" w:rsidRDefault="00D61614" w:rsidP="00D61614"/>
    <w:p w:rsidR="004E5855" w:rsidRDefault="004E5855" w:rsidP="00D61614"/>
    <w:p w:rsidR="004E5855" w:rsidRDefault="004E5855" w:rsidP="00D61614"/>
    <w:p w:rsidR="004E5855" w:rsidRDefault="004E5855" w:rsidP="00D61614"/>
    <w:p w:rsidR="004E5855" w:rsidRDefault="004E5855" w:rsidP="00D61614"/>
    <w:p w:rsidR="00D61614" w:rsidRPr="00D61614" w:rsidRDefault="00FF1899" w:rsidP="00D61614"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 wp14:anchorId="31FD68EB" wp14:editId="61AED802">
            <wp:simplePos x="0" y="0"/>
            <wp:positionH relativeFrom="margin">
              <wp:posOffset>8196489</wp:posOffset>
            </wp:positionH>
            <wp:positionV relativeFrom="paragraph">
              <wp:posOffset>1682025</wp:posOffset>
            </wp:positionV>
            <wp:extent cx="1436914" cy="1465603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46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A7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A2257E" wp14:editId="2F854D22">
                <wp:simplePos x="0" y="0"/>
                <wp:positionH relativeFrom="page">
                  <wp:posOffset>5176156</wp:posOffset>
                </wp:positionH>
                <wp:positionV relativeFrom="paragraph">
                  <wp:posOffset>1756591</wp:posOffset>
                </wp:positionV>
                <wp:extent cx="3271157" cy="1061358"/>
                <wp:effectExtent l="76200" t="57150" r="100965" b="1200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157" cy="106135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Pr="008C1EE1" w:rsidRDefault="005D08B7" w:rsidP="009B511F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C1EE1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2D7CD5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  <w:lang w:val="en-GB"/>
                              </w:rPr>
                              <w:t>4</w:t>
                            </w:r>
                            <w:r w:rsidR="009F70E2" w:rsidRPr="008C1EE1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. </w:t>
                            </w:r>
                            <w:r w:rsidR="00923F6E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>En casa</w:t>
                            </w:r>
                            <w:r w:rsidR="009B511F" w:rsidRPr="008C1EE1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</w:p>
                          <w:p w:rsidR="009B511F" w:rsidRPr="008C1EE1" w:rsidRDefault="00923F6E" w:rsidP="009B511F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n-GB"/>
                              </w:rPr>
                              <w:t>At home</w:t>
                            </w:r>
                            <w:r w:rsidR="00822160" w:rsidRPr="008C1EE1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n-GB"/>
                              </w:rPr>
                              <w:t xml:space="preserve"> – PAGE </w:t>
                            </w:r>
                            <w:r w:rsidR="00822160" w:rsidRPr="008C1EE1">
                              <w:rPr>
                                <w:rFonts w:ascii="Candara" w:hAnsi="Candara"/>
                                <w:b/>
                                <w:sz w:val="56"/>
                                <w:szCs w:val="4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2257E" id="_x0000_s1032" type="#_x0000_t202" style="position:absolute;margin-left:407.55pt;margin-top:138.3pt;width:257.55pt;height:83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" fillcolor="#00b0f0" stroked="f" strokeweight="1pt">
                <v:shadow on="t" color="black" opacity="20971f" offset="0,2.2pt"/>
                <v:textbox>
                  <w:txbxContent>
                    <w:p w:rsidR="009F70E2" w:rsidRPr="008C1EE1" w:rsidRDefault="005D08B7" w:rsidP="009B511F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</w:pPr>
                      <w:r w:rsidRPr="008C1EE1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2D7CD5">
                        <w:rPr>
                          <w:rFonts w:ascii="Candara" w:hAnsi="Candara"/>
                          <w:b/>
                          <w:sz w:val="48"/>
                          <w:szCs w:val="48"/>
                          <w:lang w:val="en-GB"/>
                        </w:rPr>
                        <w:t>4</w:t>
                      </w:r>
                      <w:r w:rsidR="009F70E2" w:rsidRPr="008C1EE1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. </w:t>
                      </w:r>
                      <w:r w:rsidR="00923F6E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>En casa</w:t>
                      </w:r>
                      <w:r w:rsidR="009B511F" w:rsidRPr="008C1EE1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</w:p>
                    <w:p w:rsidR="009B511F" w:rsidRPr="008C1EE1" w:rsidRDefault="00923F6E" w:rsidP="009B511F">
                      <w:pPr>
                        <w:jc w:val="center"/>
                        <w:rPr>
                          <w:i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  <w:lang w:val="en-GB"/>
                        </w:rPr>
                        <w:t>At home</w:t>
                      </w:r>
                      <w:r w:rsidR="00822160" w:rsidRPr="008C1EE1">
                        <w:rPr>
                          <w:rFonts w:ascii="Candara" w:hAnsi="Candara"/>
                          <w:i/>
                          <w:sz w:val="48"/>
                          <w:szCs w:val="48"/>
                          <w:lang w:val="en-GB"/>
                        </w:rPr>
                        <w:t xml:space="preserve"> – PAGE </w:t>
                      </w:r>
                      <w:r w:rsidR="00822160" w:rsidRPr="008C1EE1">
                        <w:rPr>
                          <w:rFonts w:ascii="Candara" w:hAnsi="Candara"/>
                          <w:b/>
                          <w:sz w:val="56"/>
                          <w:szCs w:val="48"/>
                          <w:lang w:val="en-GB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2A4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68C94A9" wp14:editId="0A300578">
                <wp:simplePos x="0" y="0"/>
                <wp:positionH relativeFrom="margin">
                  <wp:posOffset>48986</wp:posOffset>
                </wp:positionH>
                <wp:positionV relativeFrom="paragraph">
                  <wp:posOffset>1723934</wp:posOffset>
                </wp:positionV>
                <wp:extent cx="4065270" cy="1159329"/>
                <wp:effectExtent l="0" t="0" r="11430" b="22225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1159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EE1" w:rsidRPr="003D1504" w:rsidRDefault="008C1EE1" w:rsidP="00F12A4E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Palabras muy útiles</w:t>
                            </w:r>
                            <w:r w:rsidRPr="003D150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A4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A4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Very useful words</w:t>
                            </w:r>
                          </w:p>
                          <w:p w:rsidR="008C1EE1" w:rsidRPr="003D1504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nunca</w:t>
                            </w: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>never</w:t>
                            </w:r>
                          </w:p>
                          <w:p w:rsidR="008C1EE1" w:rsidRPr="003D1504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a veces</w:t>
                            </w: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>sometimes</w:t>
                            </w:r>
                          </w:p>
                          <w:p w:rsidR="008C1EE1" w:rsidRPr="003D1504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normalmente</w:t>
                            </w: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ES"/>
                              </w:rPr>
                              <w:t>normally</w:t>
                            </w:r>
                          </w:p>
                          <w:p w:rsidR="008C1EE1" w:rsidRPr="003D1504" w:rsidRDefault="008C1EE1" w:rsidP="008C1EE1">
                            <w:pPr>
                              <w:spacing w:after="0" w:line="240" w:lineRule="auto"/>
                              <w:ind w:left="3969" w:hanging="3969"/>
                              <w:contextualSpacing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somos</w:t>
                            </w:r>
                            <w:r w:rsidRPr="003D150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3D1504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we are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94A9" id="_x0000_s1033" type="#_x0000_t202" style="position:absolute;margin-left:3.85pt;margin-top:135.75pt;width:320.1pt;height:91.3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">
                <v:textbox>
                  <w:txbxContent>
                    <w:p w:rsidR="008C1EE1" w:rsidRPr="003D1504" w:rsidRDefault="008C1EE1" w:rsidP="00F12A4E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  <w:r w:rsidRPr="003D150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Palabras muy útiles</w:t>
                      </w:r>
                      <w:r w:rsidRPr="003D150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F12A4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F12A4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3D1504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Very useful words</w:t>
                      </w:r>
                    </w:p>
                    <w:p w:rsidR="008C1EE1" w:rsidRPr="003D1504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nunca</w:t>
                      </w: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3D1504"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>never</w:t>
                      </w:r>
                    </w:p>
                    <w:p w:rsidR="008C1EE1" w:rsidRPr="003D1504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a veces</w:t>
                      </w: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3D1504"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>sometimes</w:t>
                      </w:r>
                    </w:p>
                    <w:p w:rsidR="008C1EE1" w:rsidRPr="003D1504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normalmente</w:t>
                      </w:r>
                      <w:r w:rsidRPr="003D1504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3D1504">
                        <w:rPr>
                          <w:rFonts w:cstheme="minorHAnsi"/>
                          <w:i/>
                          <w:sz w:val="24"/>
                          <w:szCs w:val="24"/>
                          <w:lang w:val="es-ES"/>
                        </w:rPr>
                        <w:t>normally</w:t>
                      </w:r>
                    </w:p>
                    <w:p w:rsidR="008C1EE1" w:rsidRPr="003D1504" w:rsidRDefault="008C1EE1" w:rsidP="008C1EE1">
                      <w:pPr>
                        <w:spacing w:after="0" w:line="240" w:lineRule="auto"/>
                        <w:ind w:left="3969" w:hanging="3969"/>
                        <w:contextualSpacing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3D1504">
                        <w:rPr>
                          <w:rFonts w:cstheme="minorHAnsi"/>
                          <w:sz w:val="24"/>
                          <w:szCs w:val="24"/>
                        </w:rPr>
                        <w:t>somos</w:t>
                      </w:r>
                      <w:r w:rsidRPr="003D1504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3D1504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we are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1614" w:rsidRPr="00D61614" w:rsidSect="009B51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E2" w:rsidRDefault="005705E2" w:rsidP="004E5855">
      <w:pPr>
        <w:spacing w:after="0" w:line="240" w:lineRule="auto"/>
      </w:pPr>
      <w:r>
        <w:separator/>
      </w:r>
    </w:p>
  </w:endnote>
  <w:endnote w:type="continuationSeparator" w:id="0">
    <w:p w:rsidR="005705E2" w:rsidRDefault="005705E2" w:rsidP="004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E2" w:rsidRDefault="005705E2" w:rsidP="004E5855">
      <w:pPr>
        <w:spacing w:after="0" w:line="240" w:lineRule="auto"/>
      </w:pPr>
      <w:r>
        <w:separator/>
      </w:r>
    </w:p>
  </w:footnote>
  <w:footnote w:type="continuationSeparator" w:id="0">
    <w:p w:rsidR="005705E2" w:rsidRDefault="005705E2" w:rsidP="004E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27163"/>
    <w:multiLevelType w:val="hybridMultilevel"/>
    <w:tmpl w:val="7560482C"/>
    <w:lvl w:ilvl="0" w:tplc="4022BFA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F"/>
    <w:rsid w:val="00041222"/>
    <w:rsid w:val="000F7A72"/>
    <w:rsid w:val="001B1B7E"/>
    <w:rsid w:val="0022733F"/>
    <w:rsid w:val="00290B09"/>
    <w:rsid w:val="00295E1C"/>
    <w:rsid w:val="002D7CD5"/>
    <w:rsid w:val="002F5C84"/>
    <w:rsid w:val="003F6927"/>
    <w:rsid w:val="004844AB"/>
    <w:rsid w:val="004E5855"/>
    <w:rsid w:val="00512913"/>
    <w:rsid w:val="005705E2"/>
    <w:rsid w:val="005C50C0"/>
    <w:rsid w:val="005D08B7"/>
    <w:rsid w:val="005D3183"/>
    <w:rsid w:val="00622716"/>
    <w:rsid w:val="00685733"/>
    <w:rsid w:val="006978B2"/>
    <w:rsid w:val="00741023"/>
    <w:rsid w:val="007C72E1"/>
    <w:rsid w:val="00804E4A"/>
    <w:rsid w:val="00822160"/>
    <w:rsid w:val="00891011"/>
    <w:rsid w:val="008C1EE1"/>
    <w:rsid w:val="00923F6E"/>
    <w:rsid w:val="009B511F"/>
    <w:rsid w:val="009F70E2"/>
    <w:rsid w:val="00A02E20"/>
    <w:rsid w:val="00AE0D6E"/>
    <w:rsid w:val="00B63D79"/>
    <w:rsid w:val="00BF02BE"/>
    <w:rsid w:val="00CC44D2"/>
    <w:rsid w:val="00CE5A64"/>
    <w:rsid w:val="00D61614"/>
    <w:rsid w:val="00DB0F84"/>
    <w:rsid w:val="00E30D89"/>
    <w:rsid w:val="00E56954"/>
    <w:rsid w:val="00E6643B"/>
    <w:rsid w:val="00EA2D3F"/>
    <w:rsid w:val="00F12A4E"/>
    <w:rsid w:val="00F4611A"/>
    <w:rsid w:val="00FD0383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B1523-E7B5-4797-962C-11CFC04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55"/>
  </w:style>
  <w:style w:type="paragraph" w:styleId="Footer">
    <w:name w:val="footer"/>
    <w:basedOn w:val="Normal"/>
    <w:link w:val="Foot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Academy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Sagrado</dc:creator>
  <cp:keywords/>
  <dc:description/>
  <cp:lastModifiedBy>DBurns</cp:lastModifiedBy>
  <cp:revision>7</cp:revision>
  <cp:lastPrinted>2016-03-08T13:50:00Z</cp:lastPrinted>
  <dcterms:created xsi:type="dcterms:W3CDTF">2017-05-19T11:29:00Z</dcterms:created>
  <dcterms:modified xsi:type="dcterms:W3CDTF">2017-05-22T11:54:00Z</dcterms:modified>
</cp:coreProperties>
</file>