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0E2" w:rsidRDefault="00586B3C" w:rsidP="009F70E2"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9200" behindDoc="1" locked="0" layoutInCell="1" allowOverlap="1" wp14:anchorId="45BBEDAC" wp14:editId="5599B6ED">
                <wp:simplePos x="0" y="0"/>
                <wp:positionH relativeFrom="margin">
                  <wp:posOffset>5265601</wp:posOffset>
                </wp:positionH>
                <wp:positionV relativeFrom="paragraph">
                  <wp:posOffset>15785</wp:posOffset>
                </wp:positionV>
                <wp:extent cx="4359547" cy="3984172"/>
                <wp:effectExtent l="0" t="0" r="22225" b="16510"/>
                <wp:wrapNone/>
                <wp:docPr id="2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9547" cy="39841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6B3C" w:rsidRPr="00DD4B4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DD4B4C"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¿Qué comes?</w:t>
                            </w:r>
                            <w:r w:rsidRPr="00DD4B4C"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DD4B4C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Snacks</w:t>
                            </w:r>
                          </w:p>
                          <w:p w:rsidR="00586B3C" w:rsidRPr="00DD4B4C" w:rsidRDefault="00DD4B4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 xml:space="preserve">¿Qué comes en el recreo?               </w:t>
                            </w:r>
                            <w:r w:rsidR="00586B3C" w:rsidRPr="00DD4B4C"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What do you eat at lunch break?</w:t>
                            </w:r>
                          </w:p>
                          <w:p w:rsidR="00586B3C" w:rsidRPr="00DD4B4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Como …</w:t>
                            </w: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ab/>
                            </w:r>
                            <w:r w:rsidRPr="00DD4B4C"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I eat …</w:t>
                            </w:r>
                          </w:p>
                          <w:p w:rsidR="00586B3C" w:rsidRPr="00DD4B4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Come …</w:t>
                            </w: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ab/>
                            </w:r>
                            <w:r w:rsidRPr="00DD4B4C"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He/She eats …</w:t>
                            </w:r>
                          </w:p>
                          <w:p w:rsidR="00586B3C" w:rsidRPr="00DD4B4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un bocadillo</w:t>
                            </w: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DD4B4C"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a sandwich</w:t>
                            </w:r>
                          </w:p>
                          <w:p w:rsidR="00586B3C" w:rsidRPr="00DD4B4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un plátano</w:t>
                            </w: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DD4B4C"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a banana</w:t>
                            </w:r>
                          </w:p>
                          <w:p w:rsidR="00586B3C" w:rsidRPr="00DD4B4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una hamburguesa</w:t>
                            </w: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DD4B4C"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a hamburger</w:t>
                            </w:r>
                          </w:p>
                          <w:p w:rsidR="00586B3C" w:rsidRPr="00DD4B4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una manzana</w:t>
                            </w: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DD4B4C"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an apple</w:t>
                            </w:r>
                          </w:p>
                          <w:p w:rsidR="00586B3C" w:rsidRPr="00DD4B4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una pizza</w:t>
                            </w: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DD4B4C"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a pizza</w:t>
                            </w:r>
                          </w:p>
                          <w:p w:rsidR="00586B3C" w:rsidRPr="00DD4B4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unas patatas fritas</w:t>
                            </w: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DD4B4C"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some chips</w:t>
                            </w:r>
                          </w:p>
                          <w:p w:rsidR="00586B3C" w:rsidRPr="00DD4B4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¿Qué bebes?</w:t>
                            </w: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ab/>
                            </w:r>
                            <w:r w:rsidRPr="00DD4B4C"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What do you drink?</w:t>
                            </w:r>
                          </w:p>
                          <w:p w:rsidR="00586B3C" w:rsidRPr="00DD4B4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Bebo …</w:t>
                            </w: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ab/>
                            </w:r>
                            <w:r w:rsidRPr="00DD4B4C"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I drink …</w:t>
                            </w:r>
                          </w:p>
                          <w:p w:rsidR="00586B3C" w:rsidRPr="00DD4B4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Bebe …</w:t>
                            </w: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ab/>
                            </w:r>
                            <w:r w:rsidRPr="00DD4B4C"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He/She drinks …</w:t>
                            </w:r>
                          </w:p>
                          <w:p w:rsidR="00586B3C" w:rsidRPr="00DD4B4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agua mineral</w:t>
                            </w: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DD4B4C"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a mineral water</w:t>
                            </w:r>
                          </w:p>
                          <w:p w:rsidR="00586B3C" w:rsidRPr="00DD4B4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un zumo de naranja</w:t>
                            </w: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DD4B4C"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an orange juice</w:t>
                            </w:r>
                          </w:p>
                          <w:p w:rsidR="00586B3C" w:rsidRPr="00DD4B4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una limonada</w:t>
                            </w: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DD4B4C"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a lemonade</w:t>
                            </w:r>
                          </w:p>
                          <w:p w:rsidR="00586B3C" w:rsidRPr="00DD4B4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una Coca-Cola</w:t>
                            </w: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DD4B4C"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a Coca Cola</w:t>
                            </w:r>
                          </w:p>
                          <w:p w:rsidR="00586B3C" w:rsidRPr="00117B58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i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9F70E2" w:rsidRPr="00596169" w:rsidRDefault="009F70E2" w:rsidP="00586B3C">
                            <w:pPr>
                              <w:spacing w:after="0" w:line="240" w:lineRule="auto"/>
                              <w:contextualSpacing/>
                              <w:rPr>
                                <w:rFonts w:ascii="Candara" w:hAnsi="Candara"/>
                                <w:sz w:val="2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BBED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4.6pt;margin-top:1.25pt;width:343.25pt;height:313.7pt;z-index:-251617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">
                <v:textbox>
                  <w:txbxContent>
                    <w:p w:rsidR="00586B3C" w:rsidRPr="00DD4B4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DD4B4C">
                        <w:rPr>
                          <w:b/>
                          <w:sz w:val="24"/>
                          <w:szCs w:val="24"/>
                          <w:u w:val="single"/>
                          <w:lang w:val="es-ES"/>
                        </w:rPr>
                        <w:t>¿Qué comes?</w:t>
                      </w:r>
                      <w:r w:rsidRPr="00DD4B4C">
                        <w:rPr>
                          <w:b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DD4B4C">
                        <w:rPr>
                          <w:b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Snacks</w:t>
                      </w:r>
                    </w:p>
                    <w:p w:rsidR="00586B3C" w:rsidRPr="00DD4B4C" w:rsidRDefault="00DD4B4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 xml:space="preserve">¿Qué comes en el recreo?               </w:t>
                      </w:r>
                      <w:r w:rsidR="00586B3C" w:rsidRPr="00DD4B4C">
                        <w:rPr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What do you eat at lunch break?</w:t>
                      </w:r>
                    </w:p>
                    <w:p w:rsidR="00586B3C" w:rsidRPr="00DD4B4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DD4B4C">
                        <w:rPr>
                          <w:sz w:val="24"/>
                          <w:szCs w:val="24"/>
                          <w:u w:val="single"/>
                          <w:lang w:val="en-GB"/>
                        </w:rPr>
                        <w:t>Como …</w:t>
                      </w:r>
                      <w:r w:rsidRPr="00DD4B4C">
                        <w:rPr>
                          <w:sz w:val="24"/>
                          <w:szCs w:val="24"/>
                          <w:u w:val="single"/>
                          <w:lang w:val="en-GB"/>
                        </w:rPr>
                        <w:tab/>
                      </w:r>
                      <w:r w:rsidRPr="00DD4B4C">
                        <w:rPr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I eat …</w:t>
                      </w:r>
                    </w:p>
                    <w:p w:rsidR="00586B3C" w:rsidRPr="00DD4B4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DD4B4C">
                        <w:rPr>
                          <w:sz w:val="24"/>
                          <w:szCs w:val="24"/>
                          <w:u w:val="single"/>
                          <w:lang w:val="en-GB"/>
                        </w:rPr>
                        <w:t>Come …</w:t>
                      </w:r>
                      <w:r w:rsidRPr="00DD4B4C">
                        <w:rPr>
                          <w:sz w:val="24"/>
                          <w:szCs w:val="24"/>
                          <w:u w:val="single"/>
                          <w:lang w:val="en-GB"/>
                        </w:rPr>
                        <w:tab/>
                      </w:r>
                      <w:r w:rsidRPr="00DD4B4C">
                        <w:rPr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He/She eats …</w:t>
                      </w:r>
                    </w:p>
                    <w:p w:rsidR="00586B3C" w:rsidRPr="00DD4B4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>un bocadillo</w:t>
                      </w: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DD4B4C">
                        <w:rPr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a sandwich</w:t>
                      </w:r>
                    </w:p>
                    <w:p w:rsidR="00586B3C" w:rsidRPr="00DD4B4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>un plátano</w:t>
                      </w: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DD4B4C">
                        <w:rPr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a banana</w:t>
                      </w:r>
                    </w:p>
                    <w:p w:rsidR="00586B3C" w:rsidRPr="00DD4B4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>una hamburguesa</w:t>
                      </w: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DD4B4C">
                        <w:rPr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a hamburger</w:t>
                      </w:r>
                    </w:p>
                    <w:p w:rsidR="00586B3C" w:rsidRPr="00DD4B4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>una manzana</w:t>
                      </w: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DD4B4C">
                        <w:rPr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an apple</w:t>
                      </w:r>
                    </w:p>
                    <w:p w:rsidR="00586B3C" w:rsidRPr="00DD4B4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>una pizza</w:t>
                      </w: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DD4B4C">
                        <w:rPr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a pizza</w:t>
                      </w:r>
                    </w:p>
                    <w:p w:rsidR="00586B3C" w:rsidRPr="00DD4B4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>unas patatas fritas</w:t>
                      </w: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DD4B4C">
                        <w:rPr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some chips</w:t>
                      </w:r>
                    </w:p>
                    <w:p w:rsidR="00586B3C" w:rsidRPr="00DD4B4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DD4B4C">
                        <w:rPr>
                          <w:sz w:val="24"/>
                          <w:szCs w:val="24"/>
                          <w:u w:val="single"/>
                          <w:lang w:val="en-GB"/>
                        </w:rPr>
                        <w:t>¿Qué bebes?</w:t>
                      </w:r>
                      <w:r w:rsidRPr="00DD4B4C">
                        <w:rPr>
                          <w:sz w:val="24"/>
                          <w:szCs w:val="24"/>
                          <w:u w:val="single"/>
                          <w:lang w:val="en-GB"/>
                        </w:rPr>
                        <w:tab/>
                      </w:r>
                      <w:r w:rsidRPr="00DD4B4C">
                        <w:rPr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What do you drink?</w:t>
                      </w:r>
                    </w:p>
                    <w:p w:rsidR="00586B3C" w:rsidRPr="00DD4B4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DD4B4C">
                        <w:rPr>
                          <w:sz w:val="24"/>
                          <w:szCs w:val="24"/>
                          <w:u w:val="single"/>
                          <w:lang w:val="en-GB"/>
                        </w:rPr>
                        <w:t>Bebo …</w:t>
                      </w:r>
                      <w:r w:rsidRPr="00DD4B4C">
                        <w:rPr>
                          <w:sz w:val="24"/>
                          <w:szCs w:val="24"/>
                          <w:u w:val="single"/>
                          <w:lang w:val="en-GB"/>
                        </w:rPr>
                        <w:tab/>
                      </w:r>
                      <w:r w:rsidRPr="00DD4B4C">
                        <w:rPr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I drink …</w:t>
                      </w:r>
                    </w:p>
                    <w:p w:rsidR="00586B3C" w:rsidRPr="00DD4B4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DD4B4C">
                        <w:rPr>
                          <w:sz w:val="24"/>
                          <w:szCs w:val="24"/>
                          <w:u w:val="single"/>
                          <w:lang w:val="en-GB"/>
                        </w:rPr>
                        <w:t>Bebe …</w:t>
                      </w:r>
                      <w:r w:rsidRPr="00DD4B4C">
                        <w:rPr>
                          <w:sz w:val="24"/>
                          <w:szCs w:val="24"/>
                          <w:u w:val="single"/>
                          <w:lang w:val="en-GB"/>
                        </w:rPr>
                        <w:tab/>
                      </w:r>
                      <w:r w:rsidRPr="00DD4B4C">
                        <w:rPr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He/She drinks …</w:t>
                      </w:r>
                    </w:p>
                    <w:p w:rsidR="00586B3C" w:rsidRPr="00DD4B4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>agua mineral</w:t>
                      </w: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DD4B4C">
                        <w:rPr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a mineral water</w:t>
                      </w:r>
                    </w:p>
                    <w:p w:rsidR="00586B3C" w:rsidRPr="00DD4B4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>un zumo de naranja</w:t>
                      </w: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DD4B4C">
                        <w:rPr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an orange juice</w:t>
                      </w:r>
                    </w:p>
                    <w:p w:rsidR="00586B3C" w:rsidRPr="00DD4B4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>una limonada</w:t>
                      </w: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DD4B4C">
                        <w:rPr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a lemonade</w:t>
                      </w:r>
                    </w:p>
                    <w:p w:rsidR="00586B3C" w:rsidRPr="00DD4B4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>una Coca-Cola</w:t>
                      </w: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DD4B4C">
                        <w:rPr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a Coca Cola</w:t>
                      </w:r>
                    </w:p>
                    <w:p w:rsidR="00586B3C" w:rsidRPr="00117B58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i/>
                          <w:sz w:val="24"/>
                          <w:szCs w:val="24"/>
                          <w:lang w:val="es-ES"/>
                        </w:rPr>
                      </w:pPr>
                    </w:p>
                    <w:p w:rsidR="009F70E2" w:rsidRPr="00596169" w:rsidRDefault="009F70E2" w:rsidP="00586B3C">
                      <w:pPr>
                        <w:spacing w:after="0" w:line="240" w:lineRule="auto"/>
                        <w:contextualSpacing/>
                        <w:rPr>
                          <w:rFonts w:ascii="Candara" w:hAnsi="Candara"/>
                          <w:sz w:val="24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4DAB7059" wp14:editId="4501D8AE">
                <wp:simplePos x="0" y="0"/>
                <wp:positionH relativeFrom="column">
                  <wp:posOffset>-163830</wp:posOffset>
                </wp:positionH>
                <wp:positionV relativeFrom="paragraph">
                  <wp:posOffset>15875</wp:posOffset>
                </wp:positionV>
                <wp:extent cx="5143500" cy="3673475"/>
                <wp:effectExtent l="0" t="0" r="19050" b="22225"/>
                <wp:wrapSquare wrapText="bothSides"/>
                <wp:docPr id="2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367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6B3C" w:rsidRPr="00DD4B4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DD4B4C"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Opiniones</w:t>
                            </w:r>
                            <w:r w:rsidRPr="00DD4B4C"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DD4B4C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Opinions</w:t>
                            </w:r>
                          </w:p>
                          <w:p w:rsidR="00586B3C" w:rsidRPr="00DD4B4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¿Te gusta el español?</w:t>
                            </w: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DD4B4C"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Do you like Spanish?</w:t>
                            </w:r>
                          </w:p>
                          <w:p w:rsidR="00586B3C" w:rsidRPr="00DD4B4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Me gusta el español.</w:t>
                            </w: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ab/>
                            </w:r>
                            <w:r w:rsidRPr="00DD4B4C"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I like Spanish.</w:t>
                            </w:r>
                          </w:p>
                          <w:p w:rsidR="00586B3C" w:rsidRPr="00DD4B4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 xml:space="preserve">Me gusta la geografía. </w:t>
                            </w: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DD4B4C"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I like geography.</w:t>
                            </w:r>
                          </w:p>
                          <w:p w:rsidR="00586B3C" w:rsidRPr="00DD4B4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Me gusta mucho la historia.</w:t>
                            </w: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DD4B4C"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I really like history.</w:t>
                            </w:r>
                          </w:p>
                          <w:p w:rsidR="00586B3C" w:rsidRPr="00DD4B4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No me gusta el inglés.</w:t>
                            </w: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ab/>
                            </w:r>
                            <w:r w:rsidRPr="00DD4B4C"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I don’t like English.</w:t>
                            </w:r>
                          </w:p>
                          <w:p w:rsidR="00586B3C" w:rsidRPr="00DD4B4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No me gusta nada la educación física.</w:t>
                            </w: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DD4B4C"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I don’t like PE at all.</w:t>
                            </w: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 xml:space="preserve">  </w:t>
                            </w:r>
                          </w:p>
                          <w:p w:rsidR="00586B3C" w:rsidRPr="00DD4B4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¿Te gustan las ciencias?</w:t>
                            </w: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DD4B4C"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Do you like science?</w:t>
                            </w:r>
                          </w:p>
                          <w:p w:rsidR="00586B3C" w:rsidRPr="00DD4B4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Me gustan las ciencias.</w:t>
                            </w: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DD4B4C"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I like science.</w:t>
                            </w:r>
                          </w:p>
                          <w:p w:rsidR="00586B3C" w:rsidRPr="00DD4B4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bueno/buena</w:t>
                            </w: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ab/>
                            </w:r>
                            <w:r w:rsidRPr="00DD4B4C"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good</w:t>
                            </w:r>
                          </w:p>
                          <w:p w:rsidR="00586B3C" w:rsidRPr="00DD4B4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difícil</w:t>
                            </w: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DD4B4C"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difficult</w:t>
                            </w:r>
                          </w:p>
                          <w:p w:rsidR="00586B3C" w:rsidRPr="00DD4B4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fácil</w:t>
                            </w: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DD4B4C"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easy</w:t>
                            </w:r>
                          </w:p>
                          <w:p w:rsidR="00586B3C" w:rsidRPr="00DD4B4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importante</w:t>
                            </w: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DD4B4C"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important</w:t>
                            </w:r>
                          </w:p>
                          <w:p w:rsidR="00586B3C" w:rsidRPr="00DD4B4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interesante</w:t>
                            </w: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DD4B4C"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interesting</w:t>
                            </w:r>
                          </w:p>
                          <w:p w:rsidR="00586B3C" w:rsidRPr="00DD4B4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útil</w:t>
                            </w: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DD4B4C"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useful</w:t>
                            </w:r>
                          </w:p>
                          <w:p w:rsidR="00586B3C" w:rsidRPr="00DD4B4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¿Qué te gusta?</w:t>
                            </w: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DD4B4C"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What do you like?</w:t>
                            </w:r>
                          </w:p>
                          <w:p w:rsidR="00586B3C" w:rsidRPr="00DD4B4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¿Por qué?</w:t>
                            </w: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ab/>
                            </w:r>
                            <w:r w:rsidRPr="00DD4B4C"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Why?</w:t>
                            </w:r>
                          </w:p>
                          <w:p w:rsidR="00586B3C" w:rsidRPr="00DD4B4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Me gusta la informática porque es fácil.</w:t>
                            </w: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DD4B4C"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I like ICT because it's easy.</w:t>
                            </w:r>
                          </w:p>
                          <w:p w:rsidR="00586B3C" w:rsidRPr="00DD4B4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ind w:left="5760" w:hanging="5760"/>
                              <w:contextualSpacing/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 xml:space="preserve">Me gustan las ciencias </w:t>
                            </w:r>
                            <w:r w:rsidRPr="00DD4B4C">
                              <w:rPr>
                                <w:bCs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porque</w:t>
                            </w: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 xml:space="preserve"> son </w:t>
                            </w:r>
                            <w:r w:rsidRPr="00DD4B4C">
                              <w:rPr>
                                <w:rFonts w:cs="Helvetica"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ú</w:t>
                            </w: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tiles.</w:t>
                            </w: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DD4B4C"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I like science because it’s useful.</w:t>
                            </w:r>
                          </w:p>
                          <w:p w:rsidR="009F70E2" w:rsidRPr="00430EF8" w:rsidRDefault="009F70E2" w:rsidP="00586B3C">
                            <w:pPr>
                              <w:spacing w:after="0" w:line="240" w:lineRule="auto"/>
                              <w:contextualSpacing/>
                              <w:rPr>
                                <w:rFonts w:ascii="Candara" w:hAnsi="Candara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B7059" id="_x0000_s1027" type="#_x0000_t202" style="position:absolute;margin-left:-12.9pt;margin-top:1.25pt;width:405pt;height:289.2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">
                <v:textbox>
                  <w:txbxContent>
                    <w:p w:rsidR="00586B3C" w:rsidRPr="00DD4B4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b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DD4B4C">
                        <w:rPr>
                          <w:b/>
                          <w:sz w:val="24"/>
                          <w:szCs w:val="24"/>
                          <w:u w:val="single"/>
                          <w:lang w:val="es-ES"/>
                        </w:rPr>
                        <w:t>Opiniones</w:t>
                      </w:r>
                      <w:r w:rsidRPr="00DD4B4C">
                        <w:rPr>
                          <w:b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DD4B4C">
                        <w:rPr>
                          <w:b/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Opinions</w:t>
                      </w:r>
                    </w:p>
                    <w:p w:rsidR="00586B3C" w:rsidRPr="00DD4B4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>¿Te gusta el español?</w:t>
                      </w: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DD4B4C">
                        <w:rPr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Do you like Spanish?</w:t>
                      </w:r>
                    </w:p>
                    <w:p w:rsidR="00586B3C" w:rsidRPr="00DD4B4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DD4B4C">
                        <w:rPr>
                          <w:sz w:val="24"/>
                          <w:szCs w:val="24"/>
                          <w:u w:val="single"/>
                          <w:lang w:val="en-GB"/>
                        </w:rPr>
                        <w:t>Me gusta el español.</w:t>
                      </w:r>
                      <w:r w:rsidRPr="00DD4B4C">
                        <w:rPr>
                          <w:sz w:val="24"/>
                          <w:szCs w:val="24"/>
                          <w:u w:val="single"/>
                          <w:lang w:val="en-GB"/>
                        </w:rPr>
                        <w:tab/>
                      </w:r>
                      <w:r w:rsidRPr="00DD4B4C">
                        <w:rPr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I like Spanish.</w:t>
                      </w:r>
                    </w:p>
                    <w:p w:rsidR="00586B3C" w:rsidRPr="00DD4B4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 xml:space="preserve">Me gusta la geografía. </w:t>
                      </w: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DD4B4C">
                        <w:rPr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I like geography.</w:t>
                      </w:r>
                    </w:p>
                    <w:p w:rsidR="00586B3C" w:rsidRPr="00DD4B4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>Me gusta mucho la historia.</w:t>
                      </w: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DD4B4C">
                        <w:rPr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I really like history.</w:t>
                      </w:r>
                    </w:p>
                    <w:p w:rsidR="00586B3C" w:rsidRPr="00DD4B4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DD4B4C">
                        <w:rPr>
                          <w:sz w:val="24"/>
                          <w:szCs w:val="24"/>
                          <w:u w:val="single"/>
                          <w:lang w:val="en-GB"/>
                        </w:rPr>
                        <w:t>No me gusta el inglés.</w:t>
                      </w:r>
                      <w:r w:rsidRPr="00DD4B4C">
                        <w:rPr>
                          <w:sz w:val="24"/>
                          <w:szCs w:val="24"/>
                          <w:u w:val="single"/>
                          <w:lang w:val="en-GB"/>
                        </w:rPr>
                        <w:tab/>
                      </w:r>
                      <w:r w:rsidRPr="00DD4B4C">
                        <w:rPr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I don’t like English.</w:t>
                      </w:r>
                    </w:p>
                    <w:p w:rsidR="00586B3C" w:rsidRPr="00DD4B4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>No me gusta nada la educación física.</w:t>
                      </w: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DD4B4C">
                        <w:rPr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I don’t like PE at all.</w:t>
                      </w:r>
                      <w:r w:rsidRPr="00DD4B4C">
                        <w:rPr>
                          <w:sz w:val="24"/>
                          <w:szCs w:val="24"/>
                          <w:u w:val="single"/>
                          <w:lang w:val="en-GB"/>
                        </w:rPr>
                        <w:t xml:space="preserve">  </w:t>
                      </w:r>
                    </w:p>
                    <w:p w:rsidR="00586B3C" w:rsidRPr="00DD4B4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>¿Te gustan las ciencias?</w:t>
                      </w: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DD4B4C">
                        <w:rPr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Do you like science?</w:t>
                      </w:r>
                    </w:p>
                    <w:p w:rsidR="00586B3C" w:rsidRPr="00DD4B4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>Me gustan las ciencias.</w:t>
                      </w: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DD4B4C">
                        <w:rPr>
                          <w:i/>
                          <w:sz w:val="24"/>
                          <w:szCs w:val="24"/>
                          <w:u w:val="single"/>
                          <w:lang w:val="en-US"/>
                        </w:rPr>
                        <w:t>I like science.</w:t>
                      </w:r>
                    </w:p>
                    <w:p w:rsidR="00586B3C" w:rsidRPr="00DD4B4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DD4B4C">
                        <w:rPr>
                          <w:sz w:val="24"/>
                          <w:szCs w:val="24"/>
                          <w:u w:val="single"/>
                          <w:lang w:val="en-US"/>
                        </w:rPr>
                        <w:t>bueno/buena</w:t>
                      </w:r>
                      <w:r w:rsidRPr="00DD4B4C">
                        <w:rPr>
                          <w:sz w:val="24"/>
                          <w:szCs w:val="24"/>
                          <w:u w:val="single"/>
                          <w:lang w:val="en-US"/>
                        </w:rPr>
                        <w:tab/>
                      </w:r>
                      <w:r w:rsidRPr="00DD4B4C">
                        <w:rPr>
                          <w:i/>
                          <w:sz w:val="24"/>
                          <w:szCs w:val="24"/>
                          <w:u w:val="single"/>
                          <w:lang w:val="en-US"/>
                        </w:rPr>
                        <w:t>good</w:t>
                      </w:r>
                    </w:p>
                    <w:p w:rsidR="00586B3C" w:rsidRPr="00DD4B4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>difícil</w:t>
                      </w: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DD4B4C">
                        <w:rPr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difficult</w:t>
                      </w:r>
                    </w:p>
                    <w:p w:rsidR="00586B3C" w:rsidRPr="00DD4B4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>fácil</w:t>
                      </w: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DD4B4C">
                        <w:rPr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easy</w:t>
                      </w:r>
                    </w:p>
                    <w:p w:rsidR="00586B3C" w:rsidRPr="00DD4B4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>importante</w:t>
                      </w: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DD4B4C">
                        <w:rPr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important</w:t>
                      </w:r>
                    </w:p>
                    <w:p w:rsidR="00586B3C" w:rsidRPr="00DD4B4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>interesante</w:t>
                      </w: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DD4B4C">
                        <w:rPr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interesting</w:t>
                      </w:r>
                    </w:p>
                    <w:p w:rsidR="00586B3C" w:rsidRPr="00DD4B4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>útil</w:t>
                      </w: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DD4B4C">
                        <w:rPr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useful</w:t>
                      </w:r>
                    </w:p>
                    <w:p w:rsidR="00586B3C" w:rsidRPr="00DD4B4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>¿Qué te gusta?</w:t>
                      </w: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DD4B4C">
                        <w:rPr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What do you like?</w:t>
                      </w:r>
                    </w:p>
                    <w:p w:rsidR="00586B3C" w:rsidRPr="00DD4B4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DD4B4C">
                        <w:rPr>
                          <w:sz w:val="24"/>
                          <w:szCs w:val="24"/>
                          <w:u w:val="single"/>
                          <w:lang w:val="en-GB"/>
                        </w:rPr>
                        <w:t>¿Por qué?</w:t>
                      </w:r>
                      <w:r w:rsidRPr="00DD4B4C">
                        <w:rPr>
                          <w:sz w:val="24"/>
                          <w:szCs w:val="24"/>
                          <w:u w:val="single"/>
                          <w:lang w:val="en-GB"/>
                        </w:rPr>
                        <w:tab/>
                      </w:r>
                      <w:r w:rsidRPr="00DD4B4C">
                        <w:rPr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Why?</w:t>
                      </w:r>
                    </w:p>
                    <w:p w:rsidR="00586B3C" w:rsidRPr="00DD4B4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>Me gusta la informática porque es fácil.</w:t>
                      </w: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DD4B4C">
                        <w:rPr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I like ICT because it's easy.</w:t>
                      </w:r>
                    </w:p>
                    <w:p w:rsidR="00586B3C" w:rsidRPr="00DD4B4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ind w:left="5760" w:hanging="5760"/>
                        <w:contextualSpacing/>
                        <w:rPr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 xml:space="preserve">Me gustan las ciencias </w:t>
                      </w:r>
                      <w:r w:rsidRPr="00DD4B4C">
                        <w:rPr>
                          <w:bCs/>
                          <w:sz w:val="24"/>
                          <w:szCs w:val="24"/>
                          <w:u w:val="single"/>
                          <w:lang w:val="es-ES"/>
                        </w:rPr>
                        <w:t>porque</w:t>
                      </w: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 xml:space="preserve"> son </w:t>
                      </w:r>
                      <w:r w:rsidRPr="00DD4B4C">
                        <w:rPr>
                          <w:rFonts w:cs="Helvetica"/>
                          <w:sz w:val="24"/>
                          <w:szCs w:val="24"/>
                          <w:u w:val="single"/>
                          <w:lang w:val="es-ES"/>
                        </w:rPr>
                        <w:t>ú</w:t>
                      </w: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>tiles.</w:t>
                      </w: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DD4B4C">
                        <w:rPr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I like science because it’s useful.</w:t>
                      </w:r>
                    </w:p>
                    <w:p w:rsidR="009F70E2" w:rsidRPr="00430EF8" w:rsidRDefault="009F70E2" w:rsidP="00586B3C">
                      <w:pPr>
                        <w:spacing w:after="0" w:line="240" w:lineRule="auto"/>
                        <w:contextualSpacing/>
                        <w:rPr>
                          <w:rFonts w:ascii="Candara" w:hAnsi="Candara"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F70E2" w:rsidRDefault="009F70E2" w:rsidP="009F70E2"/>
    <w:p w:rsidR="009F70E2" w:rsidRDefault="009F70E2" w:rsidP="009F70E2"/>
    <w:p w:rsidR="009F70E2" w:rsidRPr="00D61614" w:rsidRDefault="009F70E2" w:rsidP="009F70E2"/>
    <w:p w:rsidR="009F70E2" w:rsidRPr="00D61614" w:rsidRDefault="009F70E2" w:rsidP="009F70E2"/>
    <w:p w:rsidR="009F70E2" w:rsidRPr="00D61614" w:rsidRDefault="009F70E2" w:rsidP="009F70E2"/>
    <w:p w:rsidR="009F70E2" w:rsidRPr="00D61614" w:rsidRDefault="009F70E2" w:rsidP="009F70E2"/>
    <w:p w:rsidR="009F70E2" w:rsidRDefault="009F70E2" w:rsidP="009F70E2"/>
    <w:p w:rsidR="009F70E2" w:rsidRDefault="009F70E2" w:rsidP="009F70E2"/>
    <w:p w:rsidR="009F70E2" w:rsidRDefault="009F70E2" w:rsidP="009F70E2"/>
    <w:p w:rsidR="009F70E2" w:rsidRDefault="009F70E2" w:rsidP="009F70E2"/>
    <w:p w:rsidR="009F70E2" w:rsidRDefault="009F70E2" w:rsidP="009F70E2"/>
    <w:p w:rsidR="009F70E2" w:rsidRDefault="009F70E2" w:rsidP="009F70E2"/>
    <w:p w:rsidR="009F70E2" w:rsidRPr="00D61614" w:rsidRDefault="007D0846" w:rsidP="009F70E2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719680" behindDoc="0" locked="0" layoutInCell="1" allowOverlap="1" wp14:anchorId="4623C3D7" wp14:editId="651CF72E">
            <wp:simplePos x="0" y="0"/>
            <wp:positionH relativeFrom="column">
              <wp:posOffset>2955108</wp:posOffset>
            </wp:positionH>
            <wp:positionV relativeFrom="paragraph">
              <wp:posOffset>8890</wp:posOffset>
            </wp:positionV>
            <wp:extent cx="2024743" cy="1365262"/>
            <wp:effectExtent l="0" t="0" r="0" b="6350"/>
            <wp:wrapNone/>
            <wp:docPr id="6" name="Picture 6" descr="http://thebullbustercafe.com/wp-content/uploads/2013/05/personali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hebullbustercafe.com/wp-content/uploads/2013/05/personalit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743" cy="1365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B3C">
        <w:rPr>
          <w:noProof/>
          <w:lang w:val="en-GB" w:eastAsia="en-GB"/>
        </w:rPr>
        <w:drawing>
          <wp:anchor distT="0" distB="0" distL="114300" distR="114300" simplePos="0" relativeHeight="251711488" behindDoc="0" locked="0" layoutInCell="1" allowOverlap="1" wp14:anchorId="23438504" wp14:editId="7052B41B">
            <wp:simplePos x="0" y="0"/>
            <wp:positionH relativeFrom="margin">
              <wp:posOffset>7026275</wp:posOffset>
            </wp:positionH>
            <wp:positionV relativeFrom="paragraph">
              <wp:posOffset>1332049</wp:posOffset>
            </wp:positionV>
            <wp:extent cx="1420586" cy="144864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586" cy="144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86B3C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2FD45EDB" wp14:editId="0147B288">
                <wp:simplePos x="0" y="0"/>
                <wp:positionH relativeFrom="margin">
                  <wp:align>center</wp:align>
                </wp:positionH>
                <wp:positionV relativeFrom="paragraph">
                  <wp:posOffset>1821270</wp:posOffset>
                </wp:positionV>
                <wp:extent cx="3581400" cy="917575"/>
                <wp:effectExtent l="76200" t="57150" r="76200" b="111125"/>
                <wp:wrapNone/>
                <wp:docPr id="2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9175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70E2" w:rsidRPr="009F2A4B" w:rsidRDefault="00586B3C" w:rsidP="009F70E2">
                            <w:pPr>
                              <w:jc w:val="center"/>
                              <w:rPr>
                                <w:rFonts w:ascii="Candara" w:hAnsi="Candara"/>
                                <w:sz w:val="48"/>
                                <w:szCs w:val="48"/>
                                <w:lang w:val="en-GB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sz w:val="48"/>
                                <w:szCs w:val="48"/>
                                <w:lang w:val="en-GB"/>
                              </w:rPr>
                              <w:t>2</w:t>
                            </w:r>
                            <w:r w:rsidR="009F70E2" w:rsidRPr="009F2A4B">
                              <w:rPr>
                                <w:rFonts w:ascii="Candara" w:hAnsi="Candara"/>
                                <w:sz w:val="48"/>
                                <w:szCs w:val="48"/>
                                <w:lang w:val="en-GB"/>
                              </w:rPr>
                              <w:t xml:space="preserve">. </w:t>
                            </w:r>
                            <w:r>
                              <w:rPr>
                                <w:rFonts w:ascii="Candara" w:hAnsi="Candara"/>
                                <w:sz w:val="48"/>
                                <w:szCs w:val="48"/>
                                <w:lang w:val="en-GB"/>
                              </w:rPr>
                              <w:t>En el instituto</w:t>
                            </w:r>
                            <w:r w:rsidR="009F70E2" w:rsidRPr="009F2A4B">
                              <w:rPr>
                                <w:rFonts w:ascii="Candara" w:hAnsi="Candara"/>
                                <w:sz w:val="48"/>
                                <w:szCs w:val="48"/>
                                <w:lang w:val="en-GB"/>
                              </w:rPr>
                              <w:t xml:space="preserve"> </w:t>
                            </w:r>
                          </w:p>
                          <w:p w:rsidR="009F70E2" w:rsidRPr="009F70E2" w:rsidRDefault="00586B3C" w:rsidP="009F70E2">
                            <w:pPr>
                              <w:jc w:val="center"/>
                              <w:rPr>
                                <w:i/>
                                <w:sz w:val="48"/>
                                <w:szCs w:val="48"/>
                                <w:lang w:val="en-GB"/>
                              </w:rPr>
                            </w:pPr>
                            <w:r>
                              <w:rPr>
                                <w:rFonts w:ascii="Candara" w:hAnsi="Candara"/>
                                <w:i/>
                                <w:sz w:val="48"/>
                                <w:szCs w:val="48"/>
                                <w:lang w:val="en-GB"/>
                              </w:rPr>
                              <w:t>In school</w:t>
                            </w:r>
                            <w:r w:rsidR="009F2A4B" w:rsidRPr="009F2A4B">
                              <w:rPr>
                                <w:rFonts w:ascii="Candara" w:hAnsi="Candara"/>
                                <w:i/>
                                <w:sz w:val="48"/>
                                <w:szCs w:val="48"/>
                                <w:lang w:val="en-GB"/>
                              </w:rPr>
                              <w:t xml:space="preserve"> PAGE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45EDB" id="_x0000_s1028" type="#_x0000_t202" style="position:absolute;margin-left:0;margin-top:143.4pt;width:282pt;height:72.25pt;z-index:2516971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" fillcolor="#00b0f0" stroked="f" strokeweight="1pt">
                <v:shadow on="t" color="black" opacity="20971f" offset="0,2.2pt"/>
                <v:textbox>
                  <w:txbxContent>
                    <w:p w:rsidR="009F70E2" w:rsidRPr="009F2A4B" w:rsidRDefault="00586B3C" w:rsidP="009F70E2">
                      <w:pPr>
                        <w:jc w:val="center"/>
                        <w:rPr>
                          <w:rFonts w:ascii="Candara" w:hAnsi="Candara"/>
                          <w:sz w:val="48"/>
                          <w:szCs w:val="48"/>
                          <w:lang w:val="en-GB"/>
                        </w:rPr>
                      </w:pPr>
                      <w:r>
                        <w:rPr>
                          <w:rFonts w:ascii="Candara" w:hAnsi="Candara"/>
                          <w:b/>
                          <w:sz w:val="48"/>
                          <w:szCs w:val="48"/>
                          <w:lang w:val="en-GB"/>
                        </w:rPr>
                        <w:t>2</w:t>
                      </w:r>
                      <w:r w:rsidR="009F70E2" w:rsidRPr="009F2A4B">
                        <w:rPr>
                          <w:rFonts w:ascii="Candara" w:hAnsi="Candara"/>
                          <w:sz w:val="48"/>
                          <w:szCs w:val="48"/>
                          <w:lang w:val="en-GB"/>
                        </w:rPr>
                        <w:t xml:space="preserve">. </w:t>
                      </w:r>
                      <w:r>
                        <w:rPr>
                          <w:rFonts w:ascii="Candara" w:hAnsi="Candara"/>
                          <w:sz w:val="48"/>
                          <w:szCs w:val="48"/>
                          <w:lang w:val="en-GB"/>
                        </w:rPr>
                        <w:t>En el instituto</w:t>
                      </w:r>
                      <w:r w:rsidR="009F70E2" w:rsidRPr="009F2A4B">
                        <w:rPr>
                          <w:rFonts w:ascii="Candara" w:hAnsi="Candara"/>
                          <w:sz w:val="48"/>
                          <w:szCs w:val="48"/>
                          <w:lang w:val="en-GB"/>
                        </w:rPr>
                        <w:t xml:space="preserve"> </w:t>
                      </w:r>
                    </w:p>
                    <w:p w:rsidR="009F70E2" w:rsidRPr="009F70E2" w:rsidRDefault="00586B3C" w:rsidP="009F70E2">
                      <w:pPr>
                        <w:jc w:val="center"/>
                        <w:rPr>
                          <w:i/>
                          <w:sz w:val="48"/>
                          <w:szCs w:val="48"/>
                          <w:lang w:val="en-GB"/>
                        </w:rPr>
                      </w:pPr>
                      <w:r>
                        <w:rPr>
                          <w:rFonts w:ascii="Candara" w:hAnsi="Candara"/>
                          <w:i/>
                          <w:sz w:val="48"/>
                          <w:szCs w:val="48"/>
                          <w:lang w:val="en-GB"/>
                        </w:rPr>
                        <w:t>In school</w:t>
                      </w:r>
                      <w:r w:rsidR="009F2A4B" w:rsidRPr="009F2A4B">
                        <w:rPr>
                          <w:rFonts w:ascii="Candara" w:hAnsi="Candara"/>
                          <w:i/>
                          <w:sz w:val="48"/>
                          <w:szCs w:val="48"/>
                          <w:lang w:val="en-GB"/>
                        </w:rPr>
                        <w:t xml:space="preserve"> PAGE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6B3C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08416" behindDoc="1" locked="0" layoutInCell="1" allowOverlap="1" wp14:anchorId="3698BD02" wp14:editId="1C97D903">
                <wp:simplePos x="0" y="0"/>
                <wp:positionH relativeFrom="margin">
                  <wp:align>left</wp:align>
                </wp:positionH>
                <wp:positionV relativeFrom="paragraph">
                  <wp:posOffset>253910</wp:posOffset>
                </wp:positionV>
                <wp:extent cx="2808514" cy="1077686"/>
                <wp:effectExtent l="0" t="0" r="11430" b="27305"/>
                <wp:wrapNone/>
                <wp:docPr id="2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8514" cy="1077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6B3C" w:rsidRPr="00117B58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117B58">
                              <w:rPr>
                                <w:b/>
                                <w:sz w:val="24"/>
                                <w:szCs w:val="24"/>
                              </w:rPr>
                              <w:t>Palab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ras muy útiles     </w:t>
                            </w:r>
                            <w:r w:rsidRPr="00117B58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Very useful words</w:t>
                            </w:r>
                          </w:p>
                          <w:p w:rsidR="00586B3C" w:rsidRPr="00117B58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un poco                           </w:t>
                            </w:r>
                            <w:r w:rsidRPr="00117B58">
                              <w:rPr>
                                <w:i/>
                                <w:sz w:val="24"/>
                                <w:szCs w:val="24"/>
                                <w:lang w:val="es-ES"/>
                              </w:rPr>
                              <w:t>a bit</w:t>
                            </w:r>
                          </w:p>
                          <w:p w:rsidR="00586B3C" w:rsidRPr="00117B58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bastante                          </w:t>
                            </w:r>
                            <w:r w:rsidRPr="00117B58">
                              <w:rPr>
                                <w:i/>
                                <w:sz w:val="24"/>
                                <w:szCs w:val="24"/>
                                <w:lang w:val="es-ES"/>
                              </w:rPr>
                              <w:t>quite</w:t>
                            </w:r>
                          </w:p>
                          <w:p w:rsidR="00586B3C" w:rsidRPr="00117B58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muy                                  </w:t>
                            </w:r>
                            <w:r w:rsidRPr="00117B58">
                              <w:rPr>
                                <w:i/>
                                <w:sz w:val="24"/>
                                <w:szCs w:val="24"/>
                              </w:rPr>
                              <w:t>very</w:t>
                            </w:r>
                          </w:p>
                          <w:p w:rsidR="005D08B7" w:rsidRPr="00BF02BE" w:rsidRDefault="005D08B7" w:rsidP="00586B3C">
                            <w:pPr>
                              <w:spacing w:after="0" w:line="240" w:lineRule="auto"/>
                              <w:contextualSpacing/>
                              <w:rPr>
                                <w:rFonts w:ascii="Candara" w:hAnsi="Candar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8BD02" id="_x0000_s1029" type="#_x0000_t202" style="position:absolute;margin-left:0;margin-top:20pt;width:221.15pt;height:84.85pt;z-index:-2516080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">
                <v:textbox>
                  <w:txbxContent>
                    <w:p w:rsidR="00586B3C" w:rsidRPr="00117B58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117B58">
                        <w:rPr>
                          <w:b/>
                          <w:sz w:val="24"/>
                          <w:szCs w:val="24"/>
                        </w:rPr>
                        <w:t>Palab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ras muy útiles     </w:t>
                      </w:r>
                      <w:r w:rsidRPr="00117B58">
                        <w:rPr>
                          <w:b/>
                          <w:i/>
                          <w:sz w:val="24"/>
                          <w:szCs w:val="24"/>
                        </w:rPr>
                        <w:t>Very useful words</w:t>
                      </w:r>
                    </w:p>
                    <w:p w:rsidR="00586B3C" w:rsidRPr="00117B58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sz w:val="24"/>
                          <w:szCs w:val="24"/>
                          <w:lang w:val="es-ES"/>
                        </w:rPr>
                        <w:t xml:space="preserve">un poco                           </w:t>
                      </w:r>
                      <w:r w:rsidRPr="00117B58">
                        <w:rPr>
                          <w:i/>
                          <w:sz w:val="24"/>
                          <w:szCs w:val="24"/>
                          <w:lang w:val="es-ES"/>
                        </w:rPr>
                        <w:t>a bit</w:t>
                      </w:r>
                    </w:p>
                    <w:p w:rsidR="00586B3C" w:rsidRPr="00117B58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sz w:val="24"/>
                          <w:szCs w:val="24"/>
                          <w:lang w:val="es-ES"/>
                        </w:rPr>
                        <w:t xml:space="preserve">bastante                          </w:t>
                      </w:r>
                      <w:r w:rsidRPr="00117B58">
                        <w:rPr>
                          <w:i/>
                          <w:sz w:val="24"/>
                          <w:szCs w:val="24"/>
                          <w:lang w:val="es-ES"/>
                        </w:rPr>
                        <w:t>quite</w:t>
                      </w:r>
                    </w:p>
                    <w:p w:rsidR="00586B3C" w:rsidRPr="00117B58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muy                                  </w:t>
                      </w:r>
                      <w:r w:rsidRPr="00117B58">
                        <w:rPr>
                          <w:i/>
                          <w:sz w:val="24"/>
                          <w:szCs w:val="24"/>
                        </w:rPr>
                        <w:t>very</w:t>
                      </w:r>
                    </w:p>
                    <w:p w:rsidR="005D08B7" w:rsidRPr="00BF02BE" w:rsidRDefault="005D08B7" w:rsidP="00586B3C">
                      <w:pPr>
                        <w:spacing w:after="0" w:line="240" w:lineRule="auto"/>
                        <w:contextualSpacing/>
                        <w:rPr>
                          <w:rFonts w:ascii="Candara" w:hAnsi="Candara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61614" w:rsidRDefault="00586B3C"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86CFA85" wp14:editId="57D37D28">
                <wp:simplePos x="0" y="0"/>
                <wp:positionH relativeFrom="margin">
                  <wp:posOffset>4818289</wp:posOffset>
                </wp:positionH>
                <wp:positionV relativeFrom="paragraph">
                  <wp:posOffset>0</wp:posOffset>
                </wp:positionV>
                <wp:extent cx="5143500" cy="6612890"/>
                <wp:effectExtent l="0" t="0" r="19050" b="1651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661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6B3C" w:rsidRPr="00DD4B4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DD4B4C"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¿Qué haces en ingl</w:t>
                            </w:r>
                            <w:r w:rsidRPr="00DD4B4C"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é</w:t>
                            </w:r>
                            <w:r w:rsidRPr="00DD4B4C"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s?</w:t>
                            </w:r>
                            <w:r w:rsidRPr="00DD4B4C"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ab/>
                            </w:r>
                            <w:r w:rsidRPr="00DD4B4C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What do you do in English?</w:t>
                            </w:r>
                          </w:p>
                          <w:p w:rsidR="00586B3C" w:rsidRPr="00DD4B4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ind w:left="720" w:hanging="720"/>
                              <w:contextualSpacing/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En inglés escucho, hablo, leo y</w:t>
                            </w: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DD4B4C"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 xml:space="preserve">In English, I listen, speak, read </w:t>
                            </w: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escribo.</w:t>
                            </w: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  <w:t xml:space="preserve">and </w:t>
                            </w:r>
                            <w:r w:rsidRPr="00DD4B4C"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write.</w:t>
                            </w:r>
                          </w:p>
                          <w:p w:rsidR="00586B3C" w:rsidRPr="00DD4B4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Escucho música.</w:t>
                            </w: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DD4B4C"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I listen to music.</w:t>
                            </w:r>
                          </w:p>
                          <w:p w:rsidR="00586B3C" w:rsidRPr="00DD4B4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Hablo con mis amigos.</w:t>
                            </w: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DD4B4C"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I speak with my friends.</w:t>
                            </w:r>
                          </w:p>
                          <w:p w:rsidR="00586B3C" w:rsidRPr="00DD4B4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Hablo por teléfono.</w:t>
                            </w: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ab/>
                            </w:r>
                            <w:r w:rsidRPr="00DD4B4C"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I speak on the phone.</w:t>
                            </w:r>
                          </w:p>
                          <w:p w:rsidR="00586B3C" w:rsidRPr="00DD4B4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No leo.</w:t>
                            </w: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ab/>
                            </w:r>
                            <w:r w:rsidRPr="00DD4B4C"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I don’t read.</w:t>
                            </w:r>
                          </w:p>
                          <w:p w:rsidR="00586B3C" w:rsidRPr="00DD4B4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Escribo mucho.</w:t>
                            </w: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ab/>
                            </w:r>
                            <w:r w:rsidRPr="00DD4B4C"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I write a lot.</w:t>
                            </w:r>
                          </w:p>
                          <w:p w:rsidR="00586B3C" w:rsidRPr="00DD4B4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No como.</w:t>
                            </w: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ab/>
                            </w:r>
                            <w:r w:rsidRPr="00DD4B4C"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I don’t eat.</w:t>
                            </w:r>
                          </w:p>
                          <w:p w:rsidR="00586B3C" w:rsidRPr="00DD4B4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Como chicle.</w:t>
                            </w: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ab/>
                            </w:r>
                            <w:r w:rsidRPr="00DD4B4C"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I chew gum. (I eat chewing gum.)</w:t>
                            </w:r>
                          </w:p>
                          <w:p w:rsidR="00586B3C" w:rsidRPr="00DD4B4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escuchar</w:t>
                            </w: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ab/>
                            </w:r>
                            <w:r w:rsidRPr="00DD4B4C"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to listen</w:t>
                            </w:r>
                          </w:p>
                          <w:p w:rsidR="00586B3C" w:rsidRPr="00DD4B4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color w:val="0000FF"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hablar</w:t>
                            </w: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ab/>
                            </w:r>
                            <w:r w:rsidRPr="00DD4B4C"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to speak</w:t>
                            </w:r>
                          </w:p>
                          <w:p w:rsidR="00586B3C" w:rsidRPr="00DD4B4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comer</w:t>
                            </w: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ab/>
                            </w:r>
                            <w:r w:rsidRPr="00DD4B4C"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to eat</w:t>
                            </w:r>
                          </w:p>
                          <w:p w:rsidR="00586B3C" w:rsidRPr="00DD4B4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leer</w:t>
                            </w: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ab/>
                            </w:r>
                            <w:r w:rsidRPr="00DD4B4C"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to read</w:t>
                            </w:r>
                          </w:p>
                          <w:p w:rsidR="00586B3C" w:rsidRPr="00DD4B4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escribir</w:t>
                            </w: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ab/>
                            </w:r>
                            <w:r w:rsidRPr="00DD4B4C"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to write</w:t>
                            </w:r>
                          </w:p>
                          <w:p w:rsidR="00586B3C" w:rsidRPr="00DD4B4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vivir</w:t>
                            </w: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DD4B4C"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to live</w:t>
                            </w:r>
                          </w:p>
                          <w:p w:rsidR="00586B3C" w:rsidRPr="00DD4B4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</w:p>
                          <w:p w:rsidR="00586B3C" w:rsidRPr="00DD4B4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DD4B4C"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¿Cómo es tu profesor?</w:t>
                            </w: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DD4B4C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What’s your teacher like?</w:t>
                            </w:r>
                          </w:p>
                          <w:p w:rsidR="00586B3C" w:rsidRPr="00DD4B4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El profesor de … es …</w:t>
                            </w: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ab/>
                            </w:r>
                            <w:r w:rsidRPr="00DD4B4C"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The … teacher (male) is …</w:t>
                            </w:r>
                          </w:p>
                          <w:p w:rsidR="00586B3C" w:rsidRPr="00DD4B4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aburrido</w:t>
                            </w: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DD4B4C"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boring</w:t>
                            </w:r>
                          </w:p>
                          <w:p w:rsidR="00586B3C" w:rsidRPr="00DD4B4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antipático</w:t>
                            </w: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DD4B4C"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unpleas</w:t>
                            </w:r>
                            <w:r w:rsidRPr="00DD4B4C">
                              <w:rPr>
                                <w:i/>
                                <w:iCs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ant</w:t>
                            </w:r>
                          </w:p>
                          <w:p w:rsidR="00586B3C" w:rsidRPr="00DD4B4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divertido</w:t>
                            </w: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DD4B4C"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amusing</w:t>
                            </w:r>
                          </w:p>
                          <w:p w:rsidR="00586B3C" w:rsidRPr="00DD4B4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severo</w:t>
                            </w: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DD4B4C"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strict</w:t>
                            </w:r>
                          </w:p>
                          <w:p w:rsidR="00586B3C" w:rsidRPr="00DD4B4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simpático</w:t>
                            </w: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DD4B4C"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nice, kind</w:t>
                            </w:r>
                          </w:p>
                          <w:p w:rsidR="00586B3C" w:rsidRPr="00DD4B4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La profesora de … es …</w:t>
                            </w: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DD4B4C"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The … teacher (female) is …</w:t>
                            </w:r>
                          </w:p>
                          <w:p w:rsidR="00586B3C" w:rsidRPr="00DD4B4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aburrida</w:t>
                            </w: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DD4B4C"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boring</w:t>
                            </w:r>
                          </w:p>
                          <w:p w:rsidR="00586B3C" w:rsidRPr="00DD4B4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antipática</w:t>
                            </w: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DD4B4C"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unpleas</w:t>
                            </w:r>
                            <w:r w:rsidRPr="00DD4B4C">
                              <w:rPr>
                                <w:i/>
                                <w:iCs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ant</w:t>
                            </w:r>
                          </w:p>
                          <w:p w:rsidR="00586B3C" w:rsidRPr="00DD4B4C" w:rsidRDefault="007D0846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 xml:space="preserve">divertida                                 </w:t>
                            </w:r>
                            <w:r w:rsidR="00586B3C" w:rsidRPr="00DD4B4C"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amusing</w:t>
                            </w:r>
                          </w:p>
                          <w:p w:rsidR="00586B3C" w:rsidRPr="007D0846" w:rsidRDefault="007D0846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 xml:space="preserve">severa                                      </w:t>
                            </w:r>
                            <w:r w:rsidR="00586B3C" w:rsidRPr="007D0846"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strict</w:t>
                            </w:r>
                          </w:p>
                          <w:p w:rsidR="00586B3C" w:rsidRPr="007D0846" w:rsidRDefault="007D0846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7D0846"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 xml:space="preserve">simpática                                </w:t>
                            </w:r>
                            <w:r w:rsidR="00586B3C" w:rsidRPr="007D0846"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nice, kind</w:t>
                            </w:r>
                          </w:p>
                          <w:p w:rsidR="00DB0F84" w:rsidRPr="00586B3C" w:rsidRDefault="00DB0F84" w:rsidP="00586B3C">
                            <w:pPr>
                              <w:spacing w:after="0" w:line="240" w:lineRule="auto"/>
                              <w:contextualSpacing/>
                              <w:rPr>
                                <w:rFonts w:ascii="Candara" w:hAnsi="Candara"/>
                                <w:sz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CFA85" id="_x0000_s1030" type="#_x0000_t202" style="position:absolute;margin-left:379.4pt;margin-top:0;width:405pt;height:520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">
                <v:textbox>
                  <w:txbxContent>
                    <w:p w:rsidR="00586B3C" w:rsidRPr="00DD4B4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DD4B4C">
                        <w:rPr>
                          <w:b/>
                          <w:sz w:val="24"/>
                          <w:szCs w:val="24"/>
                          <w:u w:val="single"/>
                          <w:lang w:val="en-GB"/>
                        </w:rPr>
                        <w:t>¿Qué haces en ingl</w:t>
                      </w:r>
                      <w:r w:rsidRPr="00DD4B4C">
                        <w:rPr>
                          <w:b/>
                          <w:sz w:val="24"/>
                          <w:szCs w:val="24"/>
                          <w:u w:val="single"/>
                          <w:lang w:val="en-US"/>
                        </w:rPr>
                        <w:t>é</w:t>
                      </w:r>
                      <w:r w:rsidRPr="00DD4B4C">
                        <w:rPr>
                          <w:b/>
                          <w:sz w:val="24"/>
                          <w:szCs w:val="24"/>
                          <w:u w:val="single"/>
                          <w:lang w:val="en-GB"/>
                        </w:rPr>
                        <w:t>s?</w:t>
                      </w:r>
                      <w:r w:rsidRPr="00DD4B4C">
                        <w:rPr>
                          <w:b/>
                          <w:sz w:val="24"/>
                          <w:szCs w:val="24"/>
                          <w:u w:val="single"/>
                          <w:lang w:val="en-GB"/>
                        </w:rPr>
                        <w:tab/>
                      </w:r>
                      <w:r w:rsidRPr="00DD4B4C">
                        <w:rPr>
                          <w:b/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What do you do in English?</w:t>
                      </w:r>
                    </w:p>
                    <w:p w:rsidR="00586B3C" w:rsidRPr="00DD4B4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ind w:left="720" w:hanging="720"/>
                        <w:contextualSpacing/>
                        <w:rPr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>En inglés escucho, hablo, leo y</w:t>
                      </w: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DD4B4C">
                        <w:rPr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 xml:space="preserve">In English, I listen, speak, read </w:t>
                      </w: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>escribo.</w:t>
                      </w: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  <w:t xml:space="preserve">and </w:t>
                      </w:r>
                      <w:r w:rsidRPr="00DD4B4C">
                        <w:rPr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write.</w:t>
                      </w:r>
                    </w:p>
                    <w:p w:rsidR="00586B3C" w:rsidRPr="00DD4B4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>Escucho música.</w:t>
                      </w: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DD4B4C">
                        <w:rPr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I listen to music.</w:t>
                      </w:r>
                    </w:p>
                    <w:p w:rsidR="00586B3C" w:rsidRPr="00DD4B4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>Hablo con mis amigos.</w:t>
                      </w: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DD4B4C">
                        <w:rPr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I speak with my friends.</w:t>
                      </w:r>
                    </w:p>
                    <w:p w:rsidR="00586B3C" w:rsidRPr="00DD4B4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DD4B4C">
                        <w:rPr>
                          <w:sz w:val="24"/>
                          <w:szCs w:val="24"/>
                          <w:u w:val="single"/>
                          <w:lang w:val="en-GB"/>
                        </w:rPr>
                        <w:t>Hablo por teléfono.</w:t>
                      </w:r>
                      <w:r w:rsidRPr="00DD4B4C">
                        <w:rPr>
                          <w:sz w:val="24"/>
                          <w:szCs w:val="24"/>
                          <w:u w:val="single"/>
                          <w:lang w:val="en-GB"/>
                        </w:rPr>
                        <w:tab/>
                      </w:r>
                      <w:r w:rsidRPr="00DD4B4C">
                        <w:rPr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I speak on the phone.</w:t>
                      </w:r>
                    </w:p>
                    <w:p w:rsidR="00586B3C" w:rsidRPr="00DD4B4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DD4B4C">
                        <w:rPr>
                          <w:sz w:val="24"/>
                          <w:szCs w:val="24"/>
                          <w:u w:val="single"/>
                          <w:lang w:val="en-GB"/>
                        </w:rPr>
                        <w:t>No leo.</w:t>
                      </w:r>
                      <w:r w:rsidRPr="00DD4B4C">
                        <w:rPr>
                          <w:sz w:val="24"/>
                          <w:szCs w:val="24"/>
                          <w:u w:val="single"/>
                          <w:lang w:val="en-GB"/>
                        </w:rPr>
                        <w:tab/>
                      </w:r>
                      <w:r w:rsidRPr="00DD4B4C">
                        <w:rPr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I don’t read.</w:t>
                      </w:r>
                    </w:p>
                    <w:p w:rsidR="00586B3C" w:rsidRPr="00DD4B4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DD4B4C">
                        <w:rPr>
                          <w:sz w:val="24"/>
                          <w:szCs w:val="24"/>
                          <w:u w:val="single"/>
                          <w:lang w:val="en-GB"/>
                        </w:rPr>
                        <w:t>Escribo mucho.</w:t>
                      </w:r>
                      <w:r w:rsidRPr="00DD4B4C">
                        <w:rPr>
                          <w:sz w:val="24"/>
                          <w:szCs w:val="24"/>
                          <w:u w:val="single"/>
                          <w:lang w:val="en-GB"/>
                        </w:rPr>
                        <w:tab/>
                      </w:r>
                      <w:r w:rsidRPr="00DD4B4C">
                        <w:rPr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I write a lot.</w:t>
                      </w:r>
                    </w:p>
                    <w:p w:rsidR="00586B3C" w:rsidRPr="00DD4B4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DD4B4C">
                        <w:rPr>
                          <w:sz w:val="24"/>
                          <w:szCs w:val="24"/>
                          <w:u w:val="single"/>
                          <w:lang w:val="en-GB"/>
                        </w:rPr>
                        <w:t>No como.</w:t>
                      </w:r>
                      <w:r w:rsidRPr="00DD4B4C">
                        <w:rPr>
                          <w:sz w:val="24"/>
                          <w:szCs w:val="24"/>
                          <w:u w:val="single"/>
                          <w:lang w:val="en-GB"/>
                        </w:rPr>
                        <w:tab/>
                      </w:r>
                      <w:r w:rsidRPr="00DD4B4C">
                        <w:rPr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I don’t eat.</w:t>
                      </w:r>
                    </w:p>
                    <w:p w:rsidR="00586B3C" w:rsidRPr="00DD4B4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DD4B4C">
                        <w:rPr>
                          <w:sz w:val="24"/>
                          <w:szCs w:val="24"/>
                          <w:u w:val="single"/>
                          <w:lang w:val="en-GB"/>
                        </w:rPr>
                        <w:t>Como chicle.</w:t>
                      </w:r>
                      <w:r w:rsidRPr="00DD4B4C">
                        <w:rPr>
                          <w:sz w:val="24"/>
                          <w:szCs w:val="24"/>
                          <w:u w:val="single"/>
                          <w:lang w:val="en-GB"/>
                        </w:rPr>
                        <w:tab/>
                      </w:r>
                      <w:r w:rsidRPr="00DD4B4C">
                        <w:rPr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I chew gum. (I eat chewing gum.)</w:t>
                      </w:r>
                    </w:p>
                    <w:p w:rsidR="00586B3C" w:rsidRPr="00DD4B4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DD4B4C">
                        <w:rPr>
                          <w:sz w:val="24"/>
                          <w:szCs w:val="24"/>
                          <w:u w:val="single"/>
                          <w:lang w:val="en-GB"/>
                        </w:rPr>
                        <w:t>escuchar</w:t>
                      </w:r>
                      <w:r w:rsidRPr="00DD4B4C">
                        <w:rPr>
                          <w:sz w:val="24"/>
                          <w:szCs w:val="24"/>
                          <w:u w:val="single"/>
                          <w:lang w:val="en-GB"/>
                        </w:rPr>
                        <w:tab/>
                      </w:r>
                      <w:r w:rsidRPr="00DD4B4C">
                        <w:rPr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to listen</w:t>
                      </w:r>
                    </w:p>
                    <w:p w:rsidR="00586B3C" w:rsidRPr="00DD4B4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color w:val="0000FF"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DD4B4C">
                        <w:rPr>
                          <w:sz w:val="24"/>
                          <w:szCs w:val="24"/>
                          <w:u w:val="single"/>
                          <w:lang w:val="en-GB"/>
                        </w:rPr>
                        <w:t>hablar</w:t>
                      </w:r>
                      <w:r w:rsidRPr="00DD4B4C">
                        <w:rPr>
                          <w:sz w:val="24"/>
                          <w:szCs w:val="24"/>
                          <w:u w:val="single"/>
                          <w:lang w:val="en-GB"/>
                        </w:rPr>
                        <w:tab/>
                      </w:r>
                      <w:r w:rsidRPr="00DD4B4C">
                        <w:rPr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to speak</w:t>
                      </w:r>
                    </w:p>
                    <w:p w:rsidR="00586B3C" w:rsidRPr="00DD4B4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DD4B4C">
                        <w:rPr>
                          <w:sz w:val="24"/>
                          <w:szCs w:val="24"/>
                          <w:u w:val="single"/>
                          <w:lang w:val="en-GB"/>
                        </w:rPr>
                        <w:t>comer</w:t>
                      </w:r>
                      <w:r w:rsidRPr="00DD4B4C">
                        <w:rPr>
                          <w:sz w:val="24"/>
                          <w:szCs w:val="24"/>
                          <w:u w:val="single"/>
                          <w:lang w:val="en-GB"/>
                        </w:rPr>
                        <w:tab/>
                      </w:r>
                      <w:r w:rsidRPr="00DD4B4C">
                        <w:rPr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to eat</w:t>
                      </w:r>
                    </w:p>
                    <w:p w:rsidR="00586B3C" w:rsidRPr="00DD4B4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DD4B4C">
                        <w:rPr>
                          <w:sz w:val="24"/>
                          <w:szCs w:val="24"/>
                          <w:u w:val="single"/>
                          <w:lang w:val="en-GB"/>
                        </w:rPr>
                        <w:t>leer</w:t>
                      </w:r>
                      <w:r w:rsidRPr="00DD4B4C">
                        <w:rPr>
                          <w:sz w:val="24"/>
                          <w:szCs w:val="24"/>
                          <w:u w:val="single"/>
                          <w:lang w:val="en-GB"/>
                        </w:rPr>
                        <w:tab/>
                      </w:r>
                      <w:r w:rsidRPr="00DD4B4C">
                        <w:rPr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to read</w:t>
                      </w:r>
                    </w:p>
                    <w:p w:rsidR="00586B3C" w:rsidRPr="00DD4B4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DD4B4C">
                        <w:rPr>
                          <w:sz w:val="24"/>
                          <w:szCs w:val="24"/>
                          <w:u w:val="single"/>
                          <w:lang w:val="en-GB"/>
                        </w:rPr>
                        <w:t>escribir</w:t>
                      </w:r>
                      <w:r w:rsidRPr="00DD4B4C">
                        <w:rPr>
                          <w:sz w:val="24"/>
                          <w:szCs w:val="24"/>
                          <w:u w:val="single"/>
                          <w:lang w:val="en-GB"/>
                        </w:rPr>
                        <w:tab/>
                      </w:r>
                      <w:r w:rsidRPr="00DD4B4C">
                        <w:rPr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to write</w:t>
                      </w:r>
                    </w:p>
                    <w:p w:rsidR="00586B3C" w:rsidRPr="00DD4B4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>vivir</w:t>
                      </w: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DD4B4C">
                        <w:rPr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to live</w:t>
                      </w:r>
                    </w:p>
                    <w:p w:rsidR="00586B3C" w:rsidRPr="00DD4B4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b/>
                          <w:sz w:val="24"/>
                          <w:szCs w:val="24"/>
                          <w:u w:val="single"/>
                          <w:lang w:val="es-ES"/>
                        </w:rPr>
                      </w:pPr>
                    </w:p>
                    <w:p w:rsidR="00586B3C" w:rsidRPr="00DD4B4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i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DD4B4C">
                        <w:rPr>
                          <w:b/>
                          <w:sz w:val="24"/>
                          <w:szCs w:val="24"/>
                          <w:u w:val="single"/>
                          <w:lang w:val="es-ES"/>
                        </w:rPr>
                        <w:t>¿Cómo es tu profesor?</w:t>
                      </w: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DD4B4C">
                        <w:rPr>
                          <w:b/>
                          <w:i/>
                          <w:sz w:val="24"/>
                          <w:szCs w:val="24"/>
                          <w:u w:val="single"/>
                          <w:lang w:val="en-US"/>
                        </w:rPr>
                        <w:t>What’s your teacher like?</w:t>
                      </w:r>
                    </w:p>
                    <w:p w:rsidR="00586B3C" w:rsidRPr="00DD4B4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DD4B4C">
                        <w:rPr>
                          <w:sz w:val="24"/>
                          <w:szCs w:val="24"/>
                          <w:u w:val="single"/>
                          <w:lang w:val="en-US"/>
                        </w:rPr>
                        <w:t>El profesor de … es …</w:t>
                      </w:r>
                      <w:r w:rsidRPr="00DD4B4C">
                        <w:rPr>
                          <w:sz w:val="24"/>
                          <w:szCs w:val="24"/>
                          <w:u w:val="single"/>
                          <w:lang w:val="en-US"/>
                        </w:rPr>
                        <w:tab/>
                      </w:r>
                      <w:r w:rsidRPr="00DD4B4C">
                        <w:rPr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The … teacher (male) is …</w:t>
                      </w:r>
                    </w:p>
                    <w:p w:rsidR="00586B3C" w:rsidRPr="00DD4B4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>aburrido</w:t>
                      </w: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DD4B4C">
                        <w:rPr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boring</w:t>
                      </w:r>
                    </w:p>
                    <w:p w:rsidR="00586B3C" w:rsidRPr="00DD4B4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>antipático</w:t>
                      </w: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DD4B4C">
                        <w:rPr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unpleas</w:t>
                      </w:r>
                      <w:r w:rsidRPr="00DD4B4C">
                        <w:rPr>
                          <w:i/>
                          <w:iCs/>
                          <w:sz w:val="24"/>
                          <w:szCs w:val="24"/>
                          <w:u w:val="single"/>
                          <w:lang w:val="es-ES"/>
                        </w:rPr>
                        <w:t>ant</w:t>
                      </w:r>
                    </w:p>
                    <w:p w:rsidR="00586B3C" w:rsidRPr="00DD4B4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>divertido</w:t>
                      </w: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DD4B4C">
                        <w:rPr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amusing</w:t>
                      </w:r>
                    </w:p>
                    <w:p w:rsidR="00586B3C" w:rsidRPr="00DD4B4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>severo</w:t>
                      </w: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DD4B4C">
                        <w:rPr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strict</w:t>
                      </w:r>
                    </w:p>
                    <w:p w:rsidR="00586B3C" w:rsidRPr="00DD4B4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>simpático</w:t>
                      </w: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DD4B4C">
                        <w:rPr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nice, kind</w:t>
                      </w:r>
                    </w:p>
                    <w:p w:rsidR="00586B3C" w:rsidRPr="00DD4B4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>La profesora de … es …</w:t>
                      </w: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DD4B4C">
                        <w:rPr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The … teacher (female) is …</w:t>
                      </w:r>
                    </w:p>
                    <w:p w:rsidR="00586B3C" w:rsidRPr="00DD4B4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>aburrida</w:t>
                      </w: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DD4B4C">
                        <w:rPr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boring</w:t>
                      </w:r>
                    </w:p>
                    <w:p w:rsidR="00586B3C" w:rsidRPr="00DD4B4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>antipática</w:t>
                      </w: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DD4B4C">
                        <w:rPr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unpleas</w:t>
                      </w:r>
                      <w:r w:rsidRPr="00DD4B4C">
                        <w:rPr>
                          <w:i/>
                          <w:iCs/>
                          <w:sz w:val="24"/>
                          <w:szCs w:val="24"/>
                          <w:u w:val="single"/>
                          <w:lang w:val="es-ES"/>
                        </w:rPr>
                        <w:t>ant</w:t>
                      </w:r>
                    </w:p>
                    <w:p w:rsidR="00586B3C" w:rsidRPr="00DD4B4C" w:rsidRDefault="007D0846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 xml:space="preserve">divertida                                 </w:t>
                      </w:r>
                      <w:r w:rsidR="00586B3C" w:rsidRPr="00DD4B4C">
                        <w:rPr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amusing</w:t>
                      </w:r>
                    </w:p>
                    <w:p w:rsidR="00586B3C" w:rsidRPr="007D0846" w:rsidRDefault="007D0846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>
                        <w:rPr>
                          <w:sz w:val="24"/>
                          <w:szCs w:val="24"/>
                          <w:u w:val="single"/>
                          <w:lang w:val="en-GB"/>
                        </w:rPr>
                        <w:t xml:space="preserve">severa                                      </w:t>
                      </w:r>
                      <w:r w:rsidR="00586B3C" w:rsidRPr="007D0846">
                        <w:rPr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strict</w:t>
                      </w:r>
                    </w:p>
                    <w:p w:rsidR="00586B3C" w:rsidRPr="007D0846" w:rsidRDefault="007D0846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7D0846">
                        <w:rPr>
                          <w:sz w:val="24"/>
                          <w:szCs w:val="24"/>
                          <w:u w:val="single"/>
                          <w:lang w:val="en-GB"/>
                        </w:rPr>
                        <w:t xml:space="preserve">simpática                                </w:t>
                      </w:r>
                      <w:r w:rsidR="00586B3C" w:rsidRPr="007D0846">
                        <w:rPr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nice, kind</w:t>
                      </w:r>
                    </w:p>
                    <w:p w:rsidR="00DB0F84" w:rsidRPr="00586B3C" w:rsidRDefault="00DB0F84" w:rsidP="00586B3C">
                      <w:pPr>
                        <w:spacing w:after="0" w:line="240" w:lineRule="auto"/>
                        <w:contextualSpacing/>
                        <w:rPr>
                          <w:rFonts w:ascii="Candara" w:hAnsi="Candara"/>
                          <w:sz w:val="24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67755440" wp14:editId="1B2E0A99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4620986" cy="3722914"/>
                <wp:effectExtent l="0" t="0" r="27305" b="11430"/>
                <wp:wrapNone/>
                <wp:docPr id="2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0986" cy="37229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6B3C" w:rsidRPr="00DD4B4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D4B4C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Las asignaturas</w:t>
                            </w:r>
                            <w:r w:rsidRPr="00DD4B4C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D4B4C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School subjects</w:t>
                            </w:r>
                          </w:p>
                          <w:p w:rsidR="00586B3C" w:rsidRPr="00DD4B4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</w:rPr>
                              <w:t>¿Qué estudias?</w:t>
                            </w: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D4B4C"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What do you study?</w:t>
                            </w:r>
                          </w:p>
                          <w:p w:rsidR="00586B3C" w:rsidRPr="00DD4B4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Estudio …</w:t>
                            </w: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ab/>
                            </w:r>
                            <w:r w:rsidRPr="00DD4B4C"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I study …</w:t>
                            </w:r>
                          </w:p>
                          <w:p w:rsidR="00586B3C" w:rsidRPr="00DD4B4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Estudia …</w:t>
                            </w: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ab/>
                            </w:r>
                            <w:r w:rsidRPr="00DD4B4C"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He/She studies …</w:t>
                            </w:r>
                          </w:p>
                          <w:p w:rsidR="00586B3C" w:rsidRPr="00DD4B4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</w:pP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No estudia …</w:t>
                            </w: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ab/>
                            </w:r>
                            <w:r w:rsidRPr="00DD4B4C"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He/She doesn’t study …</w:t>
                            </w:r>
                          </w:p>
                          <w:p w:rsidR="00586B3C" w:rsidRPr="00DD4B4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el dibujo</w:t>
                            </w: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DD4B4C"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art</w:t>
                            </w:r>
                          </w:p>
                          <w:p w:rsidR="00586B3C" w:rsidRPr="00DD4B4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la educación física</w:t>
                            </w: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DD4B4C"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PE</w:t>
                            </w:r>
                          </w:p>
                          <w:p w:rsidR="00586B3C" w:rsidRPr="00DD4B4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el español</w:t>
                            </w: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DD4B4C"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Spanish</w:t>
                            </w:r>
                          </w:p>
                          <w:p w:rsidR="00586B3C" w:rsidRPr="00DD4B4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el francés</w:t>
                            </w: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DD4B4C"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French</w:t>
                            </w:r>
                          </w:p>
                          <w:p w:rsidR="00586B3C" w:rsidRPr="00DD4B4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el inglés</w:t>
                            </w: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DD4B4C"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English</w:t>
                            </w:r>
                          </w:p>
                          <w:p w:rsidR="00586B3C" w:rsidRPr="00DD4B4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el teatro</w:t>
                            </w: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DD4B4C"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drama</w:t>
                            </w:r>
                          </w:p>
                          <w:p w:rsidR="00586B3C" w:rsidRPr="00DD4B4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la historia</w:t>
                            </w: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DD4B4C"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history</w:t>
                            </w:r>
                          </w:p>
                          <w:p w:rsidR="00586B3C" w:rsidRPr="00DD4B4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la informática</w:t>
                            </w:r>
                            <w:r w:rsidRPr="00DD4B4C"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  <w:t>ICT</w:t>
                            </w:r>
                          </w:p>
                          <w:p w:rsidR="00586B3C" w:rsidRPr="00DD4B4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la música</w:t>
                            </w: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DD4B4C"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music</w:t>
                            </w:r>
                          </w:p>
                          <w:p w:rsidR="00586B3C" w:rsidRPr="00DD4B4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la religión</w:t>
                            </w: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DD4B4C"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RE</w:t>
                            </w:r>
                          </w:p>
                          <w:p w:rsidR="00586B3C" w:rsidRPr="00DD4B4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la geografía</w:t>
                            </w: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DD4B4C"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geography</w:t>
                            </w:r>
                          </w:p>
                          <w:p w:rsidR="00586B3C" w:rsidRPr="00DD4B4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la tecnología</w:t>
                            </w: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DD4B4C"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technology</w:t>
                            </w:r>
                          </w:p>
                          <w:p w:rsidR="00586B3C" w:rsidRPr="00DD4B4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las ciencias</w:t>
                            </w: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DD4B4C"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science</w:t>
                            </w:r>
                          </w:p>
                          <w:p w:rsidR="00586B3C" w:rsidRPr="00DD4B4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las matemáticas</w:t>
                            </w:r>
                            <w:r w:rsidRPr="00DD4B4C">
                              <w:rPr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ab/>
                            </w:r>
                            <w:r w:rsidRPr="00DD4B4C"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  <w:t>maths</w:t>
                            </w:r>
                          </w:p>
                          <w:p w:rsidR="009F70E2" w:rsidRPr="00586B3C" w:rsidRDefault="009F70E2" w:rsidP="00586B3C">
                            <w:pPr>
                              <w:spacing w:after="0" w:line="240" w:lineRule="auto"/>
                              <w:contextualSpacing/>
                              <w:rPr>
                                <w:rFonts w:ascii="Candara" w:hAnsi="Candara"/>
                                <w:sz w:val="2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55440" id="_x0000_s1031" type="#_x0000_t202" style="position:absolute;margin-left:0;margin-top:0;width:363.85pt;height:293.15pt;z-index:2517063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">
                <v:textbox>
                  <w:txbxContent>
                    <w:p w:rsidR="00586B3C" w:rsidRPr="00DD4B4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DD4B4C">
                        <w:rPr>
                          <w:b/>
                          <w:sz w:val="24"/>
                          <w:szCs w:val="24"/>
                          <w:u w:val="single"/>
                        </w:rPr>
                        <w:t>Las asignaturas</w:t>
                      </w:r>
                      <w:r w:rsidRPr="00DD4B4C">
                        <w:rPr>
                          <w:b/>
                          <w:sz w:val="24"/>
                          <w:szCs w:val="24"/>
                          <w:u w:val="single"/>
                        </w:rPr>
                        <w:tab/>
                      </w:r>
                      <w:r w:rsidRPr="00DD4B4C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School subjects</w:t>
                      </w:r>
                    </w:p>
                    <w:p w:rsidR="00586B3C" w:rsidRPr="00DD4B4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DD4B4C">
                        <w:rPr>
                          <w:sz w:val="24"/>
                          <w:szCs w:val="24"/>
                          <w:u w:val="single"/>
                        </w:rPr>
                        <w:t>¿Qué estudias?</w:t>
                      </w:r>
                      <w:r w:rsidRPr="00DD4B4C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DD4B4C">
                        <w:rPr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What do you study?</w:t>
                      </w:r>
                    </w:p>
                    <w:p w:rsidR="00586B3C" w:rsidRPr="00DD4B4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DD4B4C">
                        <w:rPr>
                          <w:sz w:val="24"/>
                          <w:szCs w:val="24"/>
                          <w:u w:val="single"/>
                          <w:lang w:val="en-GB"/>
                        </w:rPr>
                        <w:t>Estudio …</w:t>
                      </w:r>
                      <w:r w:rsidRPr="00DD4B4C">
                        <w:rPr>
                          <w:sz w:val="24"/>
                          <w:szCs w:val="24"/>
                          <w:u w:val="single"/>
                          <w:lang w:val="en-GB"/>
                        </w:rPr>
                        <w:tab/>
                      </w:r>
                      <w:r w:rsidRPr="00DD4B4C">
                        <w:rPr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I study …</w:t>
                      </w:r>
                    </w:p>
                    <w:p w:rsidR="00586B3C" w:rsidRPr="00DD4B4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DD4B4C">
                        <w:rPr>
                          <w:sz w:val="24"/>
                          <w:szCs w:val="24"/>
                          <w:u w:val="single"/>
                          <w:lang w:val="en-GB"/>
                        </w:rPr>
                        <w:t>Estudia …</w:t>
                      </w:r>
                      <w:r w:rsidRPr="00DD4B4C">
                        <w:rPr>
                          <w:sz w:val="24"/>
                          <w:szCs w:val="24"/>
                          <w:u w:val="single"/>
                          <w:lang w:val="en-GB"/>
                        </w:rPr>
                        <w:tab/>
                      </w:r>
                      <w:r w:rsidRPr="00DD4B4C">
                        <w:rPr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He/She studies …</w:t>
                      </w:r>
                    </w:p>
                    <w:p w:rsidR="00586B3C" w:rsidRPr="00DD4B4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sz w:val="24"/>
                          <w:szCs w:val="24"/>
                          <w:u w:val="single"/>
                          <w:lang w:val="en-GB"/>
                        </w:rPr>
                      </w:pPr>
                      <w:r w:rsidRPr="00DD4B4C">
                        <w:rPr>
                          <w:sz w:val="24"/>
                          <w:szCs w:val="24"/>
                          <w:u w:val="single"/>
                          <w:lang w:val="en-GB"/>
                        </w:rPr>
                        <w:t>No estudia …</w:t>
                      </w:r>
                      <w:r w:rsidRPr="00DD4B4C">
                        <w:rPr>
                          <w:sz w:val="24"/>
                          <w:szCs w:val="24"/>
                          <w:u w:val="single"/>
                          <w:lang w:val="en-GB"/>
                        </w:rPr>
                        <w:tab/>
                      </w:r>
                      <w:r w:rsidRPr="00DD4B4C">
                        <w:rPr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He/She doesn’t study …</w:t>
                      </w:r>
                    </w:p>
                    <w:p w:rsidR="00586B3C" w:rsidRPr="00DD4B4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>el dibujo</w:t>
                      </w: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DD4B4C">
                        <w:rPr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art</w:t>
                      </w:r>
                    </w:p>
                    <w:p w:rsidR="00586B3C" w:rsidRPr="00DD4B4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>la educación física</w:t>
                      </w: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DD4B4C">
                        <w:rPr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PE</w:t>
                      </w:r>
                    </w:p>
                    <w:p w:rsidR="00586B3C" w:rsidRPr="00DD4B4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>el español</w:t>
                      </w: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DD4B4C">
                        <w:rPr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Spanish</w:t>
                      </w:r>
                    </w:p>
                    <w:p w:rsidR="00586B3C" w:rsidRPr="00DD4B4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>el francés</w:t>
                      </w: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DD4B4C">
                        <w:rPr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French</w:t>
                      </w:r>
                    </w:p>
                    <w:p w:rsidR="00586B3C" w:rsidRPr="00DD4B4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>el inglés</w:t>
                      </w: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DD4B4C">
                        <w:rPr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English</w:t>
                      </w:r>
                    </w:p>
                    <w:p w:rsidR="00586B3C" w:rsidRPr="00DD4B4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>el teatro</w:t>
                      </w: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DD4B4C">
                        <w:rPr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drama</w:t>
                      </w:r>
                    </w:p>
                    <w:p w:rsidR="00586B3C" w:rsidRPr="00DD4B4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>la historia</w:t>
                      </w: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DD4B4C">
                        <w:rPr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history</w:t>
                      </w:r>
                    </w:p>
                    <w:p w:rsidR="00586B3C" w:rsidRPr="00DD4B4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>la informática</w:t>
                      </w:r>
                      <w:r w:rsidRPr="00DD4B4C">
                        <w:rPr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  <w:t>ICT</w:t>
                      </w:r>
                    </w:p>
                    <w:p w:rsidR="00586B3C" w:rsidRPr="00DD4B4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>la música</w:t>
                      </w: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DD4B4C">
                        <w:rPr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music</w:t>
                      </w:r>
                    </w:p>
                    <w:p w:rsidR="00586B3C" w:rsidRPr="00DD4B4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>la religión</w:t>
                      </w: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DD4B4C">
                        <w:rPr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RE</w:t>
                      </w:r>
                    </w:p>
                    <w:p w:rsidR="00586B3C" w:rsidRPr="00DD4B4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>la geografía</w:t>
                      </w: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DD4B4C">
                        <w:rPr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geography</w:t>
                      </w:r>
                    </w:p>
                    <w:p w:rsidR="00586B3C" w:rsidRPr="00DD4B4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>la tecnología</w:t>
                      </w: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DD4B4C">
                        <w:rPr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technology</w:t>
                      </w:r>
                    </w:p>
                    <w:p w:rsidR="00586B3C" w:rsidRPr="00DD4B4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>las ciencias</w:t>
                      </w: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DD4B4C">
                        <w:rPr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science</w:t>
                      </w:r>
                    </w:p>
                    <w:p w:rsidR="00586B3C" w:rsidRPr="00DD4B4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sz w:val="24"/>
                          <w:szCs w:val="24"/>
                          <w:u w:val="single"/>
                          <w:lang w:val="es-ES"/>
                        </w:rPr>
                      </w:pP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>las matemáticas</w:t>
                      </w:r>
                      <w:r w:rsidRPr="00DD4B4C">
                        <w:rPr>
                          <w:sz w:val="24"/>
                          <w:szCs w:val="24"/>
                          <w:u w:val="single"/>
                          <w:lang w:val="es-ES"/>
                        </w:rPr>
                        <w:tab/>
                      </w:r>
                      <w:r w:rsidRPr="00DD4B4C">
                        <w:rPr>
                          <w:i/>
                          <w:sz w:val="24"/>
                          <w:szCs w:val="24"/>
                          <w:u w:val="single"/>
                          <w:lang w:val="es-ES"/>
                        </w:rPr>
                        <w:t>maths</w:t>
                      </w:r>
                    </w:p>
                    <w:p w:rsidR="009F70E2" w:rsidRPr="00586B3C" w:rsidRDefault="009F70E2" w:rsidP="00586B3C">
                      <w:pPr>
                        <w:spacing w:after="0" w:line="240" w:lineRule="auto"/>
                        <w:contextualSpacing/>
                        <w:rPr>
                          <w:rFonts w:ascii="Candara" w:hAnsi="Candara"/>
                          <w:sz w:val="24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61614" w:rsidRDefault="00D61614"/>
    <w:p w:rsidR="00D61614" w:rsidRDefault="00D61614"/>
    <w:p w:rsidR="00D61614" w:rsidRPr="00D61614" w:rsidRDefault="00D61614" w:rsidP="00D61614"/>
    <w:p w:rsidR="00D61614" w:rsidRPr="00D61614" w:rsidRDefault="00D61614" w:rsidP="00D61614"/>
    <w:p w:rsidR="00D61614" w:rsidRPr="00D61614" w:rsidRDefault="007D0846" w:rsidP="00D61614">
      <w:r>
        <w:rPr>
          <w:noProof/>
          <w:lang w:eastAsia="en-GB"/>
        </w:rPr>
        <w:drawing>
          <wp:anchor distT="0" distB="0" distL="114300" distR="114300" simplePos="0" relativeHeight="251717632" behindDoc="0" locked="0" layoutInCell="1" allowOverlap="1" wp14:anchorId="50593FE9" wp14:editId="0AF5AD8E">
            <wp:simplePos x="0" y="0"/>
            <wp:positionH relativeFrom="column">
              <wp:posOffset>3624942</wp:posOffset>
            </wp:positionH>
            <wp:positionV relativeFrom="paragraph">
              <wp:posOffset>8798</wp:posOffset>
            </wp:positionV>
            <wp:extent cx="1077509" cy="832757"/>
            <wp:effectExtent l="0" t="0" r="8890" b="5715"/>
            <wp:wrapNone/>
            <wp:docPr id="1" name="Picture 1" descr="https://financialtribune.com/sites/default/files/field/image/17january/12_finl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nancialtribune.com/sites/default/files/field/image/17january/12_finlan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388" cy="834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1614" w:rsidRPr="00D61614" w:rsidRDefault="00D61614" w:rsidP="00D61614"/>
    <w:p w:rsidR="00D61614" w:rsidRDefault="00D61614" w:rsidP="00D61614"/>
    <w:p w:rsidR="00D61614" w:rsidRDefault="00D61614" w:rsidP="00D61614"/>
    <w:p w:rsidR="004E5855" w:rsidRDefault="004E5855" w:rsidP="00D61614"/>
    <w:p w:rsidR="004E5855" w:rsidRDefault="004E5855" w:rsidP="00D61614"/>
    <w:p w:rsidR="004E5855" w:rsidRDefault="004D624F" w:rsidP="00D61614"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E0FE73F" wp14:editId="13271A61">
                <wp:simplePos x="0" y="0"/>
                <wp:positionH relativeFrom="page">
                  <wp:posOffset>6464935</wp:posOffset>
                </wp:positionH>
                <wp:positionV relativeFrom="paragraph">
                  <wp:posOffset>73750</wp:posOffset>
                </wp:positionV>
                <wp:extent cx="3581400" cy="1371600"/>
                <wp:effectExtent l="57150" t="57150" r="76200" b="1143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13716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70E2" w:rsidRDefault="005D08B7" w:rsidP="009B511F">
                            <w:pPr>
                              <w:jc w:val="center"/>
                              <w:rPr>
                                <w:rFonts w:ascii="Candara" w:hAnsi="Candar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andara" w:hAnsi="Candara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9F2A4B">
                              <w:rPr>
                                <w:rFonts w:ascii="Candara" w:hAnsi="Candara"/>
                                <w:b/>
                                <w:sz w:val="48"/>
                                <w:szCs w:val="48"/>
                              </w:rPr>
                              <w:t>3</w:t>
                            </w:r>
                            <w:r w:rsidR="009F70E2">
                              <w:rPr>
                                <w:rFonts w:ascii="Candara" w:hAnsi="Candara"/>
                                <w:sz w:val="48"/>
                                <w:szCs w:val="48"/>
                              </w:rPr>
                              <w:t xml:space="preserve">. </w:t>
                            </w:r>
                            <w:r w:rsidR="00586B3C">
                              <w:rPr>
                                <w:rFonts w:ascii="Candara" w:hAnsi="Candara"/>
                                <w:sz w:val="48"/>
                                <w:szCs w:val="48"/>
                              </w:rPr>
                              <w:t>En el instituto</w:t>
                            </w:r>
                            <w:r w:rsidR="009B511F" w:rsidRPr="00041222">
                              <w:rPr>
                                <w:rFonts w:ascii="Candara" w:hAnsi="Candar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:rsidR="009B511F" w:rsidRPr="00822160" w:rsidRDefault="00586B3C" w:rsidP="009B511F">
                            <w:pPr>
                              <w:jc w:val="center"/>
                              <w:rPr>
                                <w:i/>
                                <w:sz w:val="48"/>
                                <w:szCs w:val="48"/>
                                <w:lang w:val="es-ES"/>
                              </w:rPr>
                            </w:pPr>
                            <w:r>
                              <w:rPr>
                                <w:rFonts w:ascii="Candara" w:hAnsi="Candara"/>
                                <w:i/>
                                <w:sz w:val="48"/>
                                <w:szCs w:val="48"/>
                              </w:rPr>
                              <w:t>At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FE73F" id="_x0000_s1032" type="#_x0000_t202" style="position:absolute;margin-left:509.05pt;margin-top:5.8pt;width:282pt;height:108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" fillcolor="#00b0f0" stroked="f" strokeweight="1pt">
                <v:shadow on="t" color="black" opacity="20971f" offset="0,2.2pt"/>
                <v:textbox>
                  <w:txbxContent>
                    <w:p w:rsidR="009F70E2" w:rsidRDefault="005D08B7" w:rsidP="009B511F">
                      <w:pPr>
                        <w:jc w:val="center"/>
                        <w:rPr>
                          <w:rFonts w:ascii="Candara" w:hAnsi="Candara"/>
                          <w:sz w:val="48"/>
                          <w:szCs w:val="48"/>
                        </w:rPr>
                      </w:pPr>
                      <w:r>
                        <w:rPr>
                          <w:rFonts w:ascii="Candara" w:hAnsi="Candara"/>
                          <w:sz w:val="48"/>
                          <w:szCs w:val="48"/>
                        </w:rPr>
                        <w:t xml:space="preserve"> </w:t>
                      </w:r>
                      <w:r w:rsidR="009F2A4B">
                        <w:rPr>
                          <w:rFonts w:ascii="Candara" w:hAnsi="Candara"/>
                          <w:b/>
                          <w:sz w:val="48"/>
                          <w:szCs w:val="48"/>
                        </w:rPr>
                        <w:t>3</w:t>
                      </w:r>
                      <w:r w:rsidR="009F70E2">
                        <w:rPr>
                          <w:rFonts w:ascii="Candara" w:hAnsi="Candara"/>
                          <w:sz w:val="48"/>
                          <w:szCs w:val="48"/>
                        </w:rPr>
                        <w:t xml:space="preserve">. </w:t>
                      </w:r>
                      <w:r w:rsidR="00586B3C">
                        <w:rPr>
                          <w:rFonts w:ascii="Candara" w:hAnsi="Candara"/>
                          <w:sz w:val="48"/>
                          <w:szCs w:val="48"/>
                        </w:rPr>
                        <w:t>En el instituto</w:t>
                      </w:r>
                      <w:r w:rsidR="009B511F" w:rsidRPr="00041222">
                        <w:rPr>
                          <w:rFonts w:ascii="Candara" w:hAnsi="Candara"/>
                          <w:sz w:val="48"/>
                          <w:szCs w:val="48"/>
                        </w:rPr>
                        <w:t xml:space="preserve"> </w:t>
                      </w:r>
                    </w:p>
                    <w:p w:rsidR="009B511F" w:rsidRPr="00822160" w:rsidRDefault="00586B3C" w:rsidP="009B511F">
                      <w:pPr>
                        <w:jc w:val="center"/>
                        <w:rPr>
                          <w:i/>
                          <w:sz w:val="48"/>
                          <w:szCs w:val="48"/>
                          <w:lang w:val="es-ES"/>
                        </w:rPr>
                      </w:pPr>
                      <w:r>
                        <w:rPr>
                          <w:rFonts w:ascii="Candara" w:hAnsi="Candara"/>
                          <w:i/>
                          <w:sz w:val="48"/>
                          <w:szCs w:val="48"/>
                        </w:rPr>
                        <w:t>At school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E5855" w:rsidRDefault="004E5855" w:rsidP="00D61614"/>
    <w:p w:rsidR="00D61614" w:rsidRPr="00D61614" w:rsidRDefault="007D0846" w:rsidP="00D61614">
      <w:r>
        <w:rPr>
          <w:noProof/>
          <w:lang w:eastAsia="en-GB"/>
        </w:rPr>
        <w:drawing>
          <wp:anchor distT="0" distB="0" distL="114300" distR="114300" simplePos="0" relativeHeight="251720704" behindDoc="0" locked="0" layoutInCell="1" allowOverlap="1" wp14:anchorId="246A3E3A" wp14:editId="1AE1EFDE">
            <wp:simplePos x="0" y="0"/>
            <wp:positionH relativeFrom="column">
              <wp:posOffset>7363823</wp:posOffset>
            </wp:positionH>
            <wp:positionV relativeFrom="paragraph">
              <wp:posOffset>1375228</wp:posOffset>
            </wp:positionV>
            <wp:extent cx="2530929" cy="1345923"/>
            <wp:effectExtent l="0" t="0" r="3175" b="6985"/>
            <wp:wrapNone/>
            <wp:docPr id="9" name="Picture 9" descr="http://images.clipartpanda.com/teacher-clipart-ncE74e57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ages.clipartpanda.com/teacher-clipart-ncE74e57i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929" cy="1345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86B3C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4B9661C2" wp14:editId="633129C3">
                <wp:simplePos x="0" y="0"/>
                <wp:positionH relativeFrom="margin">
                  <wp:posOffset>2386149</wp:posOffset>
                </wp:positionH>
                <wp:positionV relativeFrom="paragraph">
                  <wp:posOffset>2061210</wp:posOffset>
                </wp:positionV>
                <wp:extent cx="3581400" cy="917575"/>
                <wp:effectExtent l="76200" t="57150" r="76200" b="1111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9175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6B3C" w:rsidRPr="009F2A4B" w:rsidRDefault="00586B3C" w:rsidP="00586B3C">
                            <w:pPr>
                              <w:jc w:val="center"/>
                              <w:rPr>
                                <w:rFonts w:ascii="Candara" w:hAnsi="Candara"/>
                                <w:sz w:val="48"/>
                                <w:szCs w:val="48"/>
                                <w:lang w:val="en-GB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sz w:val="48"/>
                                <w:szCs w:val="48"/>
                                <w:lang w:val="en-GB"/>
                              </w:rPr>
                              <w:t>2</w:t>
                            </w:r>
                            <w:r w:rsidRPr="009F2A4B">
                              <w:rPr>
                                <w:rFonts w:ascii="Candara" w:hAnsi="Candara"/>
                                <w:sz w:val="48"/>
                                <w:szCs w:val="48"/>
                                <w:lang w:val="en-GB"/>
                              </w:rPr>
                              <w:t xml:space="preserve">. </w:t>
                            </w:r>
                            <w:r>
                              <w:rPr>
                                <w:rFonts w:ascii="Candara" w:hAnsi="Candara"/>
                                <w:sz w:val="48"/>
                                <w:szCs w:val="48"/>
                                <w:lang w:val="en-GB"/>
                              </w:rPr>
                              <w:t>En el instituto</w:t>
                            </w:r>
                            <w:r w:rsidRPr="009F2A4B">
                              <w:rPr>
                                <w:rFonts w:ascii="Candara" w:hAnsi="Candara"/>
                                <w:sz w:val="48"/>
                                <w:szCs w:val="48"/>
                                <w:lang w:val="en-GB"/>
                              </w:rPr>
                              <w:t xml:space="preserve"> </w:t>
                            </w:r>
                          </w:p>
                          <w:p w:rsidR="00586B3C" w:rsidRPr="009F70E2" w:rsidRDefault="00586B3C" w:rsidP="00586B3C">
                            <w:pPr>
                              <w:jc w:val="center"/>
                              <w:rPr>
                                <w:i/>
                                <w:sz w:val="48"/>
                                <w:szCs w:val="48"/>
                                <w:lang w:val="en-GB"/>
                              </w:rPr>
                            </w:pPr>
                            <w:r>
                              <w:rPr>
                                <w:rFonts w:ascii="Candara" w:hAnsi="Candara"/>
                                <w:i/>
                                <w:sz w:val="48"/>
                                <w:szCs w:val="48"/>
                                <w:lang w:val="en-GB"/>
                              </w:rPr>
                              <w:t>In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661C2" id="_x0000_s1033" type="#_x0000_t202" style="position:absolute;margin-left:187.9pt;margin-top:162.3pt;width:282pt;height:72.2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" fillcolor="#00b0f0" stroked="f" strokeweight="1pt">
                <v:shadow on="t" color="black" opacity="20971f" offset="0,2.2pt"/>
                <v:textbox>
                  <w:txbxContent>
                    <w:p w:rsidR="00586B3C" w:rsidRPr="009F2A4B" w:rsidRDefault="00586B3C" w:rsidP="00586B3C">
                      <w:pPr>
                        <w:jc w:val="center"/>
                        <w:rPr>
                          <w:rFonts w:ascii="Candara" w:hAnsi="Candara"/>
                          <w:sz w:val="48"/>
                          <w:szCs w:val="48"/>
                          <w:lang w:val="en-GB"/>
                        </w:rPr>
                      </w:pPr>
                      <w:r>
                        <w:rPr>
                          <w:rFonts w:ascii="Candara" w:hAnsi="Candara"/>
                          <w:b/>
                          <w:sz w:val="48"/>
                          <w:szCs w:val="48"/>
                          <w:lang w:val="en-GB"/>
                        </w:rPr>
                        <w:t>2</w:t>
                      </w:r>
                      <w:r w:rsidRPr="009F2A4B">
                        <w:rPr>
                          <w:rFonts w:ascii="Candara" w:hAnsi="Candara"/>
                          <w:sz w:val="48"/>
                          <w:szCs w:val="48"/>
                          <w:lang w:val="en-GB"/>
                        </w:rPr>
                        <w:t xml:space="preserve">. </w:t>
                      </w:r>
                      <w:r>
                        <w:rPr>
                          <w:rFonts w:ascii="Candara" w:hAnsi="Candara"/>
                          <w:sz w:val="48"/>
                          <w:szCs w:val="48"/>
                          <w:lang w:val="en-GB"/>
                        </w:rPr>
                        <w:t>En el instituto</w:t>
                      </w:r>
                      <w:r w:rsidRPr="009F2A4B">
                        <w:rPr>
                          <w:rFonts w:ascii="Candara" w:hAnsi="Candara"/>
                          <w:sz w:val="48"/>
                          <w:szCs w:val="48"/>
                          <w:lang w:val="en-GB"/>
                        </w:rPr>
                        <w:t xml:space="preserve"> </w:t>
                      </w:r>
                    </w:p>
                    <w:p w:rsidR="00586B3C" w:rsidRPr="009F70E2" w:rsidRDefault="00586B3C" w:rsidP="00586B3C">
                      <w:pPr>
                        <w:jc w:val="center"/>
                        <w:rPr>
                          <w:i/>
                          <w:sz w:val="48"/>
                          <w:szCs w:val="48"/>
                          <w:lang w:val="en-GB"/>
                        </w:rPr>
                      </w:pPr>
                      <w:r>
                        <w:rPr>
                          <w:rFonts w:ascii="Candara" w:hAnsi="Candara"/>
                          <w:i/>
                          <w:sz w:val="48"/>
                          <w:szCs w:val="48"/>
                          <w:lang w:val="en-GB"/>
                        </w:rPr>
                        <w:t>In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6B3C">
        <w:rPr>
          <w:noProof/>
          <w:lang w:val="en-GB" w:eastAsia="en-GB"/>
        </w:rPr>
        <w:drawing>
          <wp:anchor distT="0" distB="0" distL="114300" distR="114300" simplePos="0" relativeHeight="251713536" behindDoc="1" locked="0" layoutInCell="1" allowOverlap="1" wp14:anchorId="0DB6D19C" wp14:editId="3993F3BC">
            <wp:simplePos x="0" y="0"/>
            <wp:positionH relativeFrom="margin">
              <wp:posOffset>3277235</wp:posOffset>
            </wp:positionH>
            <wp:positionV relativeFrom="paragraph">
              <wp:posOffset>154940</wp:posOffset>
            </wp:positionV>
            <wp:extent cx="1537181" cy="1567543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181" cy="1567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B3C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55D0B0F" wp14:editId="5D7DF346">
                <wp:simplePos x="0" y="0"/>
                <wp:positionH relativeFrom="margin">
                  <wp:posOffset>48986</wp:posOffset>
                </wp:positionH>
                <wp:positionV relativeFrom="paragraph">
                  <wp:posOffset>336006</wp:posOffset>
                </wp:positionV>
                <wp:extent cx="3184071" cy="1861457"/>
                <wp:effectExtent l="0" t="0" r="16510" b="24765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4071" cy="18614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6B3C" w:rsidRPr="00586B3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Los días de la semana</w:t>
                            </w:r>
                            <w:r w:rsidR="00F946E6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       </w:t>
                            </w:r>
                            <w:r w:rsidRPr="00586B3C">
                              <w:rPr>
                                <w:b/>
                                <w:i/>
                                <w:sz w:val="24"/>
                                <w:szCs w:val="24"/>
                                <w:lang w:val="en-GB"/>
                              </w:rPr>
                              <w:t>The days of the week</w:t>
                            </w:r>
                          </w:p>
                          <w:p w:rsidR="00586B3C" w:rsidRPr="00586B3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lunes                  </w:t>
                            </w:r>
                            <w:r w:rsidR="00F946E6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                   </w:t>
                            </w:r>
                            <w:r w:rsidRPr="00586B3C">
                              <w:rPr>
                                <w:i/>
                                <w:sz w:val="24"/>
                                <w:szCs w:val="24"/>
                                <w:lang w:val="en-GB"/>
                              </w:rPr>
                              <w:t>Monday</w:t>
                            </w:r>
                          </w:p>
                          <w:p w:rsidR="00586B3C" w:rsidRPr="00586B3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martes               </w:t>
                            </w:r>
                            <w:r w:rsidR="00F946E6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                   </w:t>
                            </w:r>
                            <w:r w:rsidRPr="00586B3C">
                              <w:rPr>
                                <w:i/>
                                <w:sz w:val="24"/>
                                <w:szCs w:val="24"/>
                                <w:lang w:val="en-GB"/>
                              </w:rPr>
                              <w:t>Tuesday</w:t>
                            </w:r>
                          </w:p>
                          <w:p w:rsidR="00586B3C" w:rsidRPr="00586B3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miércoles          </w:t>
                            </w:r>
                            <w:r w:rsidR="00F946E6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                   </w:t>
                            </w:r>
                            <w:r w:rsidRPr="00586B3C">
                              <w:rPr>
                                <w:i/>
                                <w:sz w:val="24"/>
                                <w:szCs w:val="24"/>
                                <w:lang w:val="en-GB"/>
                              </w:rPr>
                              <w:t>Wednesday</w:t>
                            </w:r>
                          </w:p>
                          <w:p w:rsidR="00586B3C" w:rsidRPr="00586B3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jueves                </w:t>
                            </w:r>
                            <w:r w:rsidR="00F946E6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                   </w:t>
                            </w:r>
                            <w:r w:rsidRPr="00586B3C">
                              <w:rPr>
                                <w:i/>
                                <w:sz w:val="24"/>
                                <w:szCs w:val="24"/>
                                <w:lang w:val="en-GB"/>
                              </w:rPr>
                              <w:t>Thursday</w:t>
                            </w:r>
                          </w:p>
                          <w:p w:rsidR="00586B3C" w:rsidRPr="00586B3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viernes               </w:t>
                            </w:r>
                            <w:r w:rsidR="00F946E6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                   </w:t>
                            </w:r>
                            <w:r w:rsidRPr="00586B3C">
                              <w:rPr>
                                <w:i/>
                                <w:sz w:val="24"/>
                                <w:szCs w:val="24"/>
                                <w:lang w:val="en-GB"/>
                              </w:rPr>
                              <w:t>Friday</w:t>
                            </w:r>
                          </w:p>
                          <w:p w:rsidR="00586B3C" w:rsidRPr="00586B3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sábado               </w:t>
                            </w:r>
                            <w:r w:rsidR="00F946E6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                   </w:t>
                            </w:r>
                            <w:r w:rsidRPr="00586B3C">
                              <w:rPr>
                                <w:i/>
                                <w:sz w:val="24"/>
                                <w:szCs w:val="24"/>
                                <w:lang w:val="en-GB"/>
                              </w:rPr>
                              <w:t>Saturday</w:t>
                            </w:r>
                          </w:p>
                          <w:p w:rsidR="00586B3C" w:rsidRPr="00586B3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domingo            </w:t>
                            </w:r>
                            <w:r w:rsidR="00F946E6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                   </w:t>
                            </w:r>
                            <w:r w:rsidRPr="00586B3C">
                              <w:rPr>
                                <w:i/>
                                <w:sz w:val="24"/>
                                <w:szCs w:val="24"/>
                                <w:lang w:val="en-GB"/>
                              </w:rPr>
                              <w:t>Sunday</w:t>
                            </w:r>
                          </w:p>
                          <w:p w:rsidR="00586B3C" w:rsidRPr="00586B3C" w:rsidRDefault="00586B3C" w:rsidP="00586B3C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586B3C">
                              <w:rPr>
                                <w:sz w:val="24"/>
                                <w:szCs w:val="24"/>
                                <w:lang w:val="en-GB"/>
                              </w:rPr>
                              <w:t>los lunes</w:t>
                            </w:r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           </w:t>
                            </w:r>
                            <w:r w:rsidR="00F946E6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                   </w:t>
                            </w:r>
                            <w:r w:rsidRPr="00586B3C">
                              <w:rPr>
                                <w:sz w:val="24"/>
                                <w:szCs w:val="24"/>
                                <w:lang w:val="en-GB"/>
                              </w:rPr>
                              <w:t>every Monday</w:t>
                            </w:r>
                          </w:p>
                          <w:p w:rsidR="009F2A4B" w:rsidRPr="00586B3C" w:rsidRDefault="009F2A4B" w:rsidP="00586B3C">
                            <w:pPr>
                              <w:spacing w:after="0" w:line="240" w:lineRule="auto"/>
                              <w:ind w:left="4111" w:hanging="4111"/>
                              <w:contextualSpacing/>
                              <w:rPr>
                                <w:rFonts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D0B0F" id="_x0000_s1034" type="#_x0000_t202" style="position:absolute;margin-left:3.85pt;margin-top:26.45pt;width:250.7pt;height:146.5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">
                <v:textbox>
                  <w:txbxContent>
                    <w:p w:rsidR="00586B3C" w:rsidRPr="00586B3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b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GB"/>
                        </w:rPr>
                        <w:t>Los días de la semana</w:t>
                      </w:r>
                      <w:r w:rsidR="00F946E6">
                        <w:rPr>
                          <w:b/>
                          <w:sz w:val="24"/>
                          <w:szCs w:val="24"/>
                          <w:lang w:val="en-GB"/>
                        </w:rPr>
                        <w:t xml:space="preserve">        </w:t>
                      </w:r>
                      <w:r w:rsidRPr="00586B3C">
                        <w:rPr>
                          <w:b/>
                          <w:i/>
                          <w:sz w:val="24"/>
                          <w:szCs w:val="24"/>
                          <w:lang w:val="en-GB"/>
                        </w:rPr>
                        <w:t>The days of the week</w:t>
                      </w:r>
                    </w:p>
                    <w:p w:rsidR="00586B3C" w:rsidRPr="00586B3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sz w:val="24"/>
                          <w:szCs w:val="24"/>
                          <w:lang w:val="en-GB"/>
                        </w:rPr>
                        <w:t xml:space="preserve">lunes                  </w:t>
                      </w:r>
                      <w:r w:rsidR="00F946E6">
                        <w:rPr>
                          <w:sz w:val="24"/>
                          <w:szCs w:val="24"/>
                          <w:lang w:val="en-GB"/>
                        </w:rPr>
                        <w:t xml:space="preserve">                    </w:t>
                      </w:r>
                      <w:r w:rsidRPr="00586B3C">
                        <w:rPr>
                          <w:i/>
                          <w:sz w:val="24"/>
                          <w:szCs w:val="24"/>
                          <w:lang w:val="en-GB"/>
                        </w:rPr>
                        <w:t>Monday</w:t>
                      </w:r>
                    </w:p>
                    <w:p w:rsidR="00586B3C" w:rsidRPr="00586B3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sz w:val="24"/>
                          <w:szCs w:val="24"/>
                          <w:lang w:val="en-GB"/>
                        </w:rPr>
                        <w:t xml:space="preserve">martes               </w:t>
                      </w:r>
                      <w:r w:rsidR="00F946E6">
                        <w:rPr>
                          <w:sz w:val="24"/>
                          <w:szCs w:val="24"/>
                          <w:lang w:val="en-GB"/>
                        </w:rPr>
                        <w:t xml:space="preserve">                    </w:t>
                      </w:r>
                      <w:r w:rsidRPr="00586B3C">
                        <w:rPr>
                          <w:i/>
                          <w:sz w:val="24"/>
                          <w:szCs w:val="24"/>
                          <w:lang w:val="en-GB"/>
                        </w:rPr>
                        <w:t>Tuesday</w:t>
                      </w:r>
                    </w:p>
                    <w:p w:rsidR="00586B3C" w:rsidRPr="00586B3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sz w:val="24"/>
                          <w:szCs w:val="24"/>
                          <w:lang w:val="en-GB"/>
                        </w:rPr>
                        <w:t xml:space="preserve">miércoles          </w:t>
                      </w:r>
                      <w:r w:rsidR="00F946E6">
                        <w:rPr>
                          <w:sz w:val="24"/>
                          <w:szCs w:val="24"/>
                          <w:lang w:val="en-GB"/>
                        </w:rPr>
                        <w:t xml:space="preserve">                    </w:t>
                      </w:r>
                      <w:r w:rsidRPr="00586B3C">
                        <w:rPr>
                          <w:i/>
                          <w:sz w:val="24"/>
                          <w:szCs w:val="24"/>
                          <w:lang w:val="en-GB"/>
                        </w:rPr>
                        <w:t>Wednesday</w:t>
                      </w:r>
                    </w:p>
                    <w:p w:rsidR="00586B3C" w:rsidRPr="00586B3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sz w:val="24"/>
                          <w:szCs w:val="24"/>
                          <w:lang w:val="en-GB"/>
                        </w:rPr>
                        <w:t xml:space="preserve">jueves                </w:t>
                      </w:r>
                      <w:r w:rsidR="00F946E6">
                        <w:rPr>
                          <w:sz w:val="24"/>
                          <w:szCs w:val="24"/>
                          <w:lang w:val="en-GB"/>
                        </w:rPr>
                        <w:t xml:space="preserve">                    </w:t>
                      </w:r>
                      <w:r w:rsidRPr="00586B3C">
                        <w:rPr>
                          <w:i/>
                          <w:sz w:val="24"/>
                          <w:szCs w:val="24"/>
                          <w:lang w:val="en-GB"/>
                        </w:rPr>
                        <w:t>Thursday</w:t>
                      </w:r>
                    </w:p>
                    <w:p w:rsidR="00586B3C" w:rsidRPr="00586B3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sz w:val="24"/>
                          <w:szCs w:val="24"/>
                          <w:lang w:val="en-GB"/>
                        </w:rPr>
                        <w:t xml:space="preserve">viernes               </w:t>
                      </w:r>
                      <w:r w:rsidR="00F946E6">
                        <w:rPr>
                          <w:sz w:val="24"/>
                          <w:szCs w:val="24"/>
                          <w:lang w:val="en-GB"/>
                        </w:rPr>
                        <w:t xml:space="preserve">                    </w:t>
                      </w:r>
                      <w:r w:rsidRPr="00586B3C">
                        <w:rPr>
                          <w:i/>
                          <w:sz w:val="24"/>
                          <w:szCs w:val="24"/>
                          <w:lang w:val="en-GB"/>
                        </w:rPr>
                        <w:t>Friday</w:t>
                      </w:r>
                    </w:p>
                    <w:p w:rsidR="00586B3C" w:rsidRPr="00586B3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sz w:val="24"/>
                          <w:szCs w:val="24"/>
                          <w:lang w:val="en-GB"/>
                        </w:rPr>
                        <w:t xml:space="preserve">sábado               </w:t>
                      </w:r>
                      <w:r w:rsidR="00F946E6">
                        <w:rPr>
                          <w:sz w:val="24"/>
                          <w:szCs w:val="24"/>
                          <w:lang w:val="en-GB"/>
                        </w:rPr>
                        <w:t xml:space="preserve">                    </w:t>
                      </w:r>
                      <w:r w:rsidRPr="00586B3C">
                        <w:rPr>
                          <w:i/>
                          <w:sz w:val="24"/>
                          <w:szCs w:val="24"/>
                          <w:lang w:val="en-GB"/>
                        </w:rPr>
                        <w:t>Saturday</w:t>
                      </w:r>
                    </w:p>
                    <w:p w:rsidR="00586B3C" w:rsidRPr="00586B3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sz w:val="24"/>
                          <w:szCs w:val="24"/>
                          <w:lang w:val="en-GB"/>
                        </w:rPr>
                        <w:t xml:space="preserve">domingo            </w:t>
                      </w:r>
                      <w:r w:rsidR="00F946E6">
                        <w:rPr>
                          <w:sz w:val="24"/>
                          <w:szCs w:val="24"/>
                          <w:lang w:val="en-GB"/>
                        </w:rPr>
                        <w:t xml:space="preserve">                    </w:t>
                      </w:r>
                      <w:r w:rsidRPr="00586B3C">
                        <w:rPr>
                          <w:i/>
                          <w:sz w:val="24"/>
                          <w:szCs w:val="24"/>
                          <w:lang w:val="en-GB"/>
                        </w:rPr>
                        <w:t>Sunday</w:t>
                      </w:r>
                    </w:p>
                    <w:p w:rsidR="00586B3C" w:rsidRPr="00586B3C" w:rsidRDefault="00586B3C" w:rsidP="00586B3C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586B3C">
                        <w:rPr>
                          <w:sz w:val="24"/>
                          <w:szCs w:val="24"/>
                          <w:lang w:val="en-GB"/>
                        </w:rPr>
                        <w:t>los lunes</w:t>
                      </w:r>
                      <w:r>
                        <w:rPr>
                          <w:sz w:val="24"/>
                          <w:szCs w:val="24"/>
                          <w:lang w:val="en-GB"/>
                        </w:rPr>
                        <w:t xml:space="preserve">            </w:t>
                      </w:r>
                      <w:r w:rsidR="00F946E6">
                        <w:rPr>
                          <w:sz w:val="24"/>
                          <w:szCs w:val="24"/>
                          <w:lang w:val="en-GB"/>
                        </w:rPr>
                        <w:t xml:space="preserve">                    </w:t>
                      </w:r>
                      <w:r w:rsidRPr="00586B3C">
                        <w:rPr>
                          <w:sz w:val="24"/>
                          <w:szCs w:val="24"/>
                          <w:lang w:val="en-GB"/>
                        </w:rPr>
                        <w:t>every Monday</w:t>
                      </w:r>
                    </w:p>
                    <w:p w:rsidR="009F2A4B" w:rsidRPr="00586B3C" w:rsidRDefault="009F2A4B" w:rsidP="00586B3C">
                      <w:pPr>
                        <w:spacing w:after="0" w:line="240" w:lineRule="auto"/>
                        <w:ind w:left="4111" w:hanging="4111"/>
                        <w:contextualSpacing/>
                        <w:rPr>
                          <w:rFonts w:cstheme="minorHAnsi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61614" w:rsidRPr="00D61614" w:rsidSect="009B511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63E" w:rsidRDefault="0062063E" w:rsidP="004E5855">
      <w:pPr>
        <w:spacing w:after="0" w:line="240" w:lineRule="auto"/>
      </w:pPr>
      <w:r>
        <w:separator/>
      </w:r>
    </w:p>
  </w:endnote>
  <w:endnote w:type="continuationSeparator" w:id="0">
    <w:p w:rsidR="0062063E" w:rsidRDefault="0062063E" w:rsidP="004E5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63E" w:rsidRDefault="0062063E" w:rsidP="004E5855">
      <w:pPr>
        <w:spacing w:after="0" w:line="240" w:lineRule="auto"/>
      </w:pPr>
      <w:r>
        <w:separator/>
      </w:r>
    </w:p>
  </w:footnote>
  <w:footnote w:type="continuationSeparator" w:id="0">
    <w:p w:rsidR="0062063E" w:rsidRDefault="0062063E" w:rsidP="004E58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227163"/>
    <w:multiLevelType w:val="hybridMultilevel"/>
    <w:tmpl w:val="7560482C"/>
    <w:lvl w:ilvl="0" w:tplc="4022BFAA"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8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11F"/>
    <w:rsid w:val="00041222"/>
    <w:rsid w:val="001B1B7E"/>
    <w:rsid w:val="00266676"/>
    <w:rsid w:val="00290B09"/>
    <w:rsid w:val="00295E1C"/>
    <w:rsid w:val="002F5C84"/>
    <w:rsid w:val="003F6927"/>
    <w:rsid w:val="00430EF8"/>
    <w:rsid w:val="004844AB"/>
    <w:rsid w:val="004D624F"/>
    <w:rsid w:val="004E5855"/>
    <w:rsid w:val="00512913"/>
    <w:rsid w:val="00586B3C"/>
    <w:rsid w:val="00596169"/>
    <w:rsid w:val="005C50C0"/>
    <w:rsid w:val="005D08B7"/>
    <w:rsid w:val="005D3183"/>
    <w:rsid w:val="0062063E"/>
    <w:rsid w:val="00622716"/>
    <w:rsid w:val="00685733"/>
    <w:rsid w:val="00741023"/>
    <w:rsid w:val="007B42BE"/>
    <w:rsid w:val="007C72E1"/>
    <w:rsid w:val="007D0846"/>
    <w:rsid w:val="00804E4A"/>
    <w:rsid w:val="00822160"/>
    <w:rsid w:val="00891011"/>
    <w:rsid w:val="008F6683"/>
    <w:rsid w:val="009B511F"/>
    <w:rsid w:val="009D3B8E"/>
    <w:rsid w:val="009F2A4B"/>
    <w:rsid w:val="009F70E2"/>
    <w:rsid w:val="00A02E20"/>
    <w:rsid w:val="00B63D79"/>
    <w:rsid w:val="00B93EDF"/>
    <w:rsid w:val="00BF02BE"/>
    <w:rsid w:val="00CC44D2"/>
    <w:rsid w:val="00CE5A64"/>
    <w:rsid w:val="00D61614"/>
    <w:rsid w:val="00DB0F84"/>
    <w:rsid w:val="00DD4B4C"/>
    <w:rsid w:val="00DE5B27"/>
    <w:rsid w:val="00E30D89"/>
    <w:rsid w:val="00E56954"/>
    <w:rsid w:val="00EA2D3F"/>
    <w:rsid w:val="00F4611A"/>
    <w:rsid w:val="00F6757D"/>
    <w:rsid w:val="00F946E6"/>
    <w:rsid w:val="00FC03F1"/>
    <w:rsid w:val="00FD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6B1523-E7B5-4797-962C-11CFC04F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2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1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02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616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5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855"/>
  </w:style>
  <w:style w:type="paragraph" w:styleId="Footer">
    <w:name w:val="footer"/>
    <w:basedOn w:val="Normal"/>
    <w:link w:val="FooterChar"/>
    <w:uiPriority w:val="99"/>
    <w:unhideWhenUsed/>
    <w:rsid w:val="004E5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Walthamstow Academy</Company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Sagrado</dc:creator>
  <cp:keywords/>
  <dc:description/>
  <cp:lastModifiedBy>DBurns</cp:lastModifiedBy>
  <cp:revision>5</cp:revision>
  <cp:lastPrinted>2016-03-08T13:50:00Z</cp:lastPrinted>
  <dcterms:created xsi:type="dcterms:W3CDTF">2017-05-22T10:13:00Z</dcterms:created>
  <dcterms:modified xsi:type="dcterms:W3CDTF">2017-05-22T10:42:00Z</dcterms:modified>
</cp:coreProperties>
</file>