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2" w:rsidRDefault="00602BEB" w:rsidP="009F70E2">
      <w:r>
        <w:rPr>
          <w:noProof/>
          <w:lang w:val="en-GB" w:eastAsia="en-GB"/>
        </w:rPr>
        <w:drawing>
          <wp:anchor distT="0" distB="0" distL="114300" distR="114300" simplePos="0" relativeHeight="251715584" behindDoc="0" locked="0" layoutInCell="1" allowOverlap="1" wp14:anchorId="475A1413" wp14:editId="65C0EA27">
            <wp:simplePos x="0" y="0"/>
            <wp:positionH relativeFrom="column">
              <wp:posOffset>2268855</wp:posOffset>
            </wp:positionH>
            <wp:positionV relativeFrom="paragraph">
              <wp:posOffset>15875</wp:posOffset>
            </wp:positionV>
            <wp:extent cx="864870" cy="593090"/>
            <wp:effectExtent l="0" t="0" r="0" b="0"/>
            <wp:wrapNone/>
            <wp:docPr id="5" name="Picture 5" descr="https://img.clipartfest.com/9d6eb9a6c2e80205c6bec4ff9ec979b6_pet-clipart-pets-clip-art_300-2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clipartfest.com/9d6eb9a6c2e80205c6bec4ff9ec979b6_pet-clipart-pets-clip-art_300-20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2575" behindDoc="0" locked="0" layoutInCell="1" allowOverlap="1" wp14:anchorId="30269620" wp14:editId="535A2124">
                <wp:simplePos x="0" y="0"/>
                <wp:positionH relativeFrom="column">
                  <wp:posOffset>-163286</wp:posOffset>
                </wp:positionH>
                <wp:positionV relativeFrom="paragraph">
                  <wp:posOffset>0</wp:posOffset>
                </wp:positionV>
                <wp:extent cx="3429000" cy="3623945"/>
                <wp:effectExtent l="0" t="0" r="19050" b="14605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62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EF8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b/>
                                <w:i/>
                                <w:sz w:val="24"/>
                                <w:lang w:val="es-ES"/>
                              </w:rPr>
                            </w:pPr>
                            <w:r w:rsidRPr="00602BEB">
                              <w:rPr>
                                <w:rFonts w:cstheme="minorHAnsi"/>
                                <w:b/>
                                <w:sz w:val="24"/>
                                <w:lang w:val="es-ES"/>
                              </w:rPr>
                              <w:t xml:space="preserve">Los </w:t>
                            </w:r>
                            <w:r w:rsidR="00AF47B2" w:rsidRPr="00602BEB">
                              <w:rPr>
                                <w:rFonts w:cstheme="minorHAnsi"/>
                                <w:b/>
                                <w:sz w:val="24"/>
                                <w:lang w:val="es-ES"/>
                              </w:rPr>
                              <w:t>animal</w:t>
                            </w:r>
                            <w:r w:rsidR="00864D0B">
                              <w:rPr>
                                <w:rFonts w:cstheme="minorHAnsi"/>
                                <w:b/>
                                <w:sz w:val="24"/>
                                <w:lang w:val="es-ES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="00AF47B2" w:rsidRPr="00602BEB">
                              <w:rPr>
                                <w:rFonts w:cstheme="minorHAnsi"/>
                                <w:b/>
                                <w:sz w:val="24"/>
                                <w:lang w:val="es-ES"/>
                              </w:rPr>
                              <w:t xml:space="preserve">s                                </w:t>
                            </w:r>
                            <w:r w:rsidRPr="00602BEB">
                              <w:rPr>
                                <w:rFonts w:cstheme="minorHAnsi"/>
                                <w:b/>
                                <w:i/>
                                <w:sz w:val="24"/>
                                <w:lang w:val="es-ES"/>
                              </w:rPr>
                              <w:t>Pets</w:t>
                            </w:r>
                          </w:p>
                          <w:p w:rsidR="00602BEB" w:rsidRDefault="00602BEB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</w:p>
                          <w:p w:rsidR="00602BEB" w:rsidRPr="00602BEB" w:rsidRDefault="00602BEB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</w:p>
                          <w:p w:rsidR="00430EF8" w:rsidRPr="00430EF8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>¿Tienes animales?</w:t>
                            </w:r>
                            <w:r w:rsidR="006C3CFF" w:rsidRPr="00602BEB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 xml:space="preserve">                    </w:t>
                            </w:r>
                            <w:r w:rsidRPr="00430EF8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Do you have any pets?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Tengo …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 have …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color w:val="FF0000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 caballo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horse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una cobaya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guinea pig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 conejo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rabbit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 gato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cat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 hámster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hamster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 pájaro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bird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 perro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dog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 pez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fish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 ratón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mouse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una serpiente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snake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una tortuga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a tortoise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dos conejos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two rabbits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tres peces</w:t>
                            </w:r>
                            <w:r w:rsidR="006C3CFF" w:rsidRPr="006C3CFF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three fish</w:t>
                            </w:r>
                          </w:p>
                          <w:p w:rsidR="00430EF8" w:rsidRPr="006C3CFF" w:rsidRDefault="00430EF8" w:rsidP="00430EF8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No tengo animales.</w:t>
                            </w:r>
                            <w:r w:rsidR="006C3CFF" w:rsidRPr="00602BEB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I don’t have any pets.</w:t>
                            </w:r>
                          </w:p>
                          <w:p w:rsidR="009F70E2" w:rsidRPr="006C3CFF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69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85pt;margin-top:0;width:270pt;height:285.35pt;z-index:2516725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mPKAIAAEcEAAAOAAAAZHJzL2Uyb0RvYy54bWysU9tu2zAMfR+wfxD0vthxkq4x4hRdugwD&#10;ugvQ7gNoWY6FyaInKbGzrx8lp2m6YS/D/GCIInV4eEiuboZWs4O0TqEp+HSSciaNwEqZXcG/PW7f&#10;XHPmPJgKNBpZ8KN0/Gb9+tWq73KZYYO6kpYRiHF53xW88b7Lk8SJRrbgJthJQ84abQueTLtLKgs9&#10;obc6ydL0KunRVp1FIZ2j27vRydcRv66l8F/q2knPdMGJm49/G/9l+CfrFeQ7C12jxIkG/AOLFpSh&#10;pGeoO/DA9lb9AdUqYdFh7ScC2wTrWgkZa6Bqpulv1Tw00MlYC4njurNM7v/Bis+Hr5apquDZdMaZ&#10;gZaa9CgHz97hwLKgT9+5nMIeOgr0A11Tn2OtrrtH8d0xg5sGzE7eWot9I6EiftPwMrl4OuK4AFL2&#10;n7CiNLD3GIGG2rZBPJKDETr16XjuTaAi6HI2z5ZpSi5BvtlVNlvOFzEH5E/PO+v8B4ktC4eCW2p+&#10;hIfDvfOBDuRPISGbQ62qrdI6GnZXbrRlB6BB2cbvhP4iTBvWF3y5yBajAn+FIKqB7Zj1BUSrPE28&#10;Vm3Br89BkAfd3puKHkDuQenxTJS1OQkZtBtV9EM5UGBQt8TqSJJaHCebNpEODdqfnPU01QV3P/Zg&#10;JWf6o6G2LKfzeViDaMwXbzMy7KWnvPSAEQRVcM/ZeNz4uDqBo8Fbal+torDPTE5caVqj3qfNCutw&#10;aceo5/1f/wIAAP//AwBQSwMEFAAGAAgAAAAhAOxSQWDeAAAACAEAAA8AAABkcnMvZG93bnJldi54&#10;bWxMj81OwzAQhO9IvIO1SFxQ6/Q3JcSpEBIIblAQXN14m0TY62C7aXh7lhPcdjSj2W/K7eisGDDE&#10;zpOC2TQDgVR701Gj4O31frIBEZMmo60nVPCNEbbV+VmpC+NP9ILDLjWCSygWWkGbUl9IGesWnY5T&#10;3yOxd/DB6cQyNNIEfeJyZ+U8y9bS6Y74Q6t7vGux/twdnYLN8nH4iE+L5/d6fbDX6SofHr6CUpcX&#10;4+0NiIRj+gvDLz6jQ8VMe38kE4VVMJmvco4q4EVsr2bLBYg9H3mWg6xK+X9A9QMAAP//AwBQSwEC&#10;LQAUAAYACAAAACEAtoM4kv4AAADhAQAAEwAAAAAAAAAAAAAAAAAAAAAAW0NvbnRlbnRfVHlwZXNd&#10;LnhtbFBLAQItABQABgAIAAAAIQA4/SH/1gAAAJQBAAALAAAAAAAAAAAAAAAAAC8BAABfcmVscy8u&#10;cmVsc1BLAQItABQABgAIAAAAIQAw3ymPKAIAAEcEAAAOAAAAAAAAAAAAAAAAAC4CAABkcnMvZTJv&#10;RG9jLnhtbFBLAQItABQABgAIAAAAIQDsUkFg3gAAAAgBAAAPAAAAAAAAAAAAAAAAAIIEAABkcnMv&#10;ZG93bnJldi54bWxQSwUGAAAAAAQABADzAAAAjQUAAAAA&#10;">
                <v:textbox>
                  <w:txbxContent>
                    <w:p w:rsidR="00430EF8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b/>
                          <w:i/>
                          <w:sz w:val="24"/>
                          <w:lang w:val="es-ES"/>
                        </w:rPr>
                      </w:pPr>
                      <w:r w:rsidRPr="00602BEB">
                        <w:rPr>
                          <w:rFonts w:cstheme="minorHAnsi"/>
                          <w:b/>
                          <w:sz w:val="24"/>
                          <w:lang w:val="es-ES"/>
                        </w:rPr>
                        <w:t xml:space="preserve">Los </w:t>
                      </w:r>
                      <w:r w:rsidR="00AF47B2" w:rsidRPr="00602BEB">
                        <w:rPr>
                          <w:rFonts w:cstheme="minorHAnsi"/>
                          <w:b/>
                          <w:sz w:val="24"/>
                          <w:lang w:val="es-ES"/>
                        </w:rPr>
                        <w:t>animal</w:t>
                      </w:r>
                      <w:r w:rsidR="00864D0B">
                        <w:rPr>
                          <w:rFonts w:cstheme="minorHAnsi"/>
                          <w:b/>
                          <w:sz w:val="24"/>
                          <w:lang w:val="es-ES"/>
                        </w:rPr>
                        <w:t>e</w:t>
                      </w:r>
                      <w:bookmarkStart w:id="1" w:name="_GoBack"/>
                      <w:bookmarkEnd w:id="1"/>
                      <w:r w:rsidR="00AF47B2" w:rsidRPr="00602BEB">
                        <w:rPr>
                          <w:rFonts w:cstheme="minorHAnsi"/>
                          <w:b/>
                          <w:sz w:val="24"/>
                          <w:lang w:val="es-ES"/>
                        </w:rPr>
                        <w:t xml:space="preserve">s                                </w:t>
                      </w:r>
                      <w:r w:rsidRPr="00602BEB">
                        <w:rPr>
                          <w:rFonts w:cstheme="minorHAnsi"/>
                          <w:b/>
                          <w:i/>
                          <w:sz w:val="24"/>
                          <w:lang w:val="es-ES"/>
                        </w:rPr>
                        <w:t>Pets</w:t>
                      </w:r>
                    </w:p>
                    <w:p w:rsidR="00602BEB" w:rsidRDefault="00602BEB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lang w:val="es-ES"/>
                        </w:rPr>
                      </w:pPr>
                    </w:p>
                    <w:p w:rsidR="00602BEB" w:rsidRPr="00602BEB" w:rsidRDefault="00602BEB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lang w:val="es-ES"/>
                        </w:rPr>
                      </w:pPr>
                    </w:p>
                    <w:p w:rsidR="00430EF8" w:rsidRPr="00430EF8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602BEB">
                        <w:rPr>
                          <w:rFonts w:cstheme="minorHAnsi"/>
                          <w:sz w:val="24"/>
                          <w:lang w:val="es-ES"/>
                        </w:rPr>
                        <w:t>¿Tienes animales?</w:t>
                      </w:r>
                      <w:r w:rsidR="006C3CFF" w:rsidRPr="00602BEB">
                        <w:rPr>
                          <w:rFonts w:cstheme="minorHAnsi"/>
                          <w:sz w:val="24"/>
                          <w:lang w:val="es-ES"/>
                        </w:rPr>
                        <w:t xml:space="preserve">                    </w:t>
                      </w:r>
                      <w:r w:rsidRPr="00430EF8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Do you have any pets?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Tengo …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 have …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color w:val="FF0000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 caballo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horse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una cobaya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guinea pig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 conejo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rabbit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 gato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cat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 hámster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hamster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 pájaro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bird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 perro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dog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 pez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fish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 ratón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mouse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una serpiente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snake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una tortuga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a tortoise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dos conejos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two rabbits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tres peces</w:t>
                      </w:r>
                      <w:r w:rsidR="006C3CFF" w:rsidRPr="006C3CFF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three fish</w:t>
                      </w:r>
                    </w:p>
                    <w:p w:rsidR="00430EF8" w:rsidRPr="006C3CFF" w:rsidRDefault="00430EF8" w:rsidP="00430EF8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</w:pPr>
                      <w:r w:rsidRPr="00602BEB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No tengo animales.</w:t>
                      </w:r>
                      <w:r w:rsidR="006C3CFF" w:rsidRPr="00602BEB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                 </w:t>
                      </w:r>
                      <w:r w:rsidRPr="006C3CFF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I don’t have any pets.</w:t>
                      </w:r>
                    </w:p>
                    <w:p w:rsidR="009F70E2" w:rsidRPr="006C3CFF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03F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711989" wp14:editId="13ED80E0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3183890" cy="5290457"/>
                <wp:effectExtent l="0" t="0" r="16510" b="247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5290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BE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b/>
                                <w:i/>
                                <w:lang w:val="es-ES"/>
                              </w:rPr>
                            </w:pPr>
                            <w:r w:rsidRPr="00FC2052">
                              <w:rPr>
                                <w:rFonts w:cstheme="minorHAnsi"/>
                                <w:b/>
                                <w:lang w:val="es-ES"/>
                              </w:rPr>
                              <w:t>Mis ojos y mi pelo</w:t>
                            </w:r>
                            <w:r w:rsidR="00AF47B2">
                              <w:rPr>
                                <w:rFonts w:cstheme="minorHAnsi"/>
                                <w:b/>
                                <w:lang w:val="es-ES"/>
                              </w:rPr>
                              <w:t xml:space="preserve">                 </w:t>
                            </w:r>
                            <w:r w:rsidRPr="00FC2052">
                              <w:rPr>
                                <w:rFonts w:cstheme="minorHAnsi"/>
                                <w:b/>
                                <w:i/>
                                <w:lang w:val="es-ES"/>
                              </w:rPr>
                              <w:t>My eyes and my hair</w:t>
                            </w:r>
                          </w:p>
                          <w:p w:rsidR="007B42BE" w:rsidRPr="00FC2052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lang w:val="es-ES"/>
                              </w:rPr>
                            </w:pPr>
                          </w:p>
                          <w:p w:rsidR="007B42BE" w:rsidRPr="00D74478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lang w:val="es-ES"/>
                              </w:rPr>
                              <w:t>¿De qué color son tus ojos?</w:t>
                            </w:r>
                          </w:p>
                          <w:p w:rsidR="007B42BE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lang w:val="en-GB"/>
                              </w:rPr>
                            </w:pPr>
                            <w:r w:rsidRPr="007B42BE">
                              <w:rPr>
                                <w:rFonts w:cstheme="minorHAnsi"/>
                                <w:i/>
                                <w:lang w:val="en-GB"/>
                              </w:rPr>
                              <w:t>What colour are your eyes?</w:t>
                            </w:r>
                          </w:p>
                          <w:p w:rsidR="007B42BE" w:rsidRPr="007B42BE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lang w:val="en-GB"/>
                              </w:rPr>
                            </w:pP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Tengo los ojos …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I have … eyes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azules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blue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grises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grey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marrones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brown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verdes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green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¿Cómo es tu pelo?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What’s your hair like?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Tengo el pelo … 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I have … hair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blanco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white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castaño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brown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gris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grey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negro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black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pelirrojo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red/ginger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rubio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blond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liso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straight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color w:val="993366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largo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long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ab/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corto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short</w:t>
                            </w:r>
                          </w:p>
                          <w:p w:rsidR="007B42BE" w:rsidRPr="00602BEB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rizado</w:t>
                            </w:r>
                            <w:r w:rsidR="006C3CFF"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</w:t>
                            </w:r>
                            <w:r w:rsidRPr="00602BEB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curly</w:t>
                            </w:r>
                            <w:r w:rsidR="006C3CFF" w:rsidRPr="00602BEB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 xml:space="preserve"> </w:t>
                            </w:r>
                          </w:p>
                          <w:p w:rsidR="007B42BE" w:rsidRPr="00602BEB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ondulado</w:t>
                            </w:r>
                            <w:r w:rsidR="006C3CFF"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</w:t>
                            </w:r>
                            <w:r w:rsidRPr="00602BEB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wavy</w:t>
                            </w:r>
                          </w:p>
                          <w:p w:rsidR="007B42BE" w:rsidRPr="00602BEB" w:rsidRDefault="007B42BE" w:rsidP="007B42BE">
                            <w:pPr>
                              <w:spacing w:after="0" w:line="240" w:lineRule="auto"/>
                              <w:ind w:left="4536" w:hanging="4252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Tengo barba.</w:t>
                            </w:r>
                            <w:r w:rsidR="006C3CFF"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I have a beard.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Tengo bigote.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I have a moustache.</w:t>
                            </w:r>
                          </w:p>
                          <w:p w:rsidR="007B42BE" w:rsidRPr="006C3CFF" w:rsidRDefault="007B42BE" w:rsidP="007B42BE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Tengo gafas.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I have glasses.</w:t>
                            </w:r>
                          </w:p>
                          <w:p w:rsidR="005D08B7" w:rsidRPr="005D08B7" w:rsidRDefault="005D08B7" w:rsidP="005D08B7">
                            <w:pPr>
                              <w:ind w:left="3828" w:hanging="3828"/>
                              <w:rPr>
                                <w:i/>
                                <w:lang w:val="en-GB"/>
                              </w:rPr>
                            </w:pPr>
                          </w:p>
                          <w:p w:rsidR="00BF02BE" w:rsidRPr="005D08B7" w:rsidRDefault="00BF02BE" w:rsidP="00B63D79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F39F" id="_x0000_s1027" type="#_x0000_t202" style="position:absolute;margin-left:199.5pt;margin-top:2.55pt;width:250.7pt;height:416.5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yQJQIAAE0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EN9g47ZZjG&#10;Hj2IIZC3MJAi0tNbX6LXvUW/MOA1uqZSvb0D/s0TA5uOmZ24cQ76TrAG05vGl9nF0xHHR5C6/wgN&#10;hmH7AAloaJ2O3CEbBNGxTcdza2IqHC+vpourxRJNHG3zYpnP5m9SDFY+PbfOh/cCNIlCRR32PsGz&#10;w50PMR1WPrnEaB6UbLZSqaS4Xb1RjhwYzsk2fSf0n9yUIX1Fl/NiPjLwV4g8fX+C0DLgwCupK7o4&#10;O7Ey8vbONGkcA5NqlDFlZU5ERu5GFsNQD2PLYoBIcg3NEZl1MM437iMKHbgflPQ42xX13/fMCUrU&#10;B4PdWU5ns7gMSUEiC1TcpaW+tDDDEaqigZJR3IS0QJE3AzfYxVYmfp8zOaWMM5toP+1XXIpLPXk9&#10;/wXWjwAAAP//AwBQSwMEFAAGAAgAAAAhAJanMnDdAAAABgEAAA8AAABkcnMvZG93bnJldi54bWxM&#10;j8tOwzAQRfdI/IM1SGwQddIXIcSpEBIIdlAQbN14mkTY42C7afh7hhUsR/fq3DPVZnJWjBhi70lB&#10;PstAIDXe9NQqeHu9vyxAxKTJaOsJFXxjhE19elLp0vgjveC4Ta1gCMVSK+hSGkopY9Oh03HmByTO&#10;9j44nfgMrTRBHxnurJxn2Vo63RMvdHrAuw6bz+3BKSiWj+NHfFo8vzfrvb1OF1fjw1dQ6vxsur0B&#10;kXBKf2X41Wd1qNlp5w9korAK+JGkYJWD4HCV5UsQOyYvijnIupL/9esfAAAA//8DAFBLAQItABQA&#10;BgAIAAAAIQC2gziS/gAAAOEBAAATAAAAAAAAAAAAAAAAAAAAAABbQ29udGVudF9UeXBlc10ueG1s&#10;UEsBAi0AFAAGAAgAAAAhADj9If/WAAAAlAEAAAsAAAAAAAAAAAAAAAAALwEAAF9yZWxzLy5yZWxz&#10;UEsBAi0AFAAGAAgAAAAhAMM8fJAlAgAATQQAAA4AAAAAAAAAAAAAAAAALgIAAGRycy9lMm9Eb2Mu&#10;eG1sUEsBAi0AFAAGAAgAAAAhAJanMnDdAAAABgEAAA8AAAAAAAAAAAAAAAAAfwQAAGRycy9kb3du&#10;cmV2LnhtbFBLBQYAAAAABAAEAPMAAACJBQAAAAA=&#10;">
                <v:textbox>
                  <w:txbxContent>
                    <w:p w:rsidR="007B42BE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b/>
                          <w:i/>
                          <w:lang w:val="es-ES"/>
                        </w:rPr>
                      </w:pPr>
                      <w:r w:rsidRPr="00FC2052">
                        <w:rPr>
                          <w:rFonts w:cstheme="minorHAnsi"/>
                          <w:b/>
                          <w:lang w:val="es-ES"/>
                        </w:rPr>
                        <w:t>Mis ojos y mi pelo</w:t>
                      </w:r>
                      <w:r w:rsidR="00AF47B2">
                        <w:rPr>
                          <w:rFonts w:cstheme="minorHAnsi"/>
                          <w:b/>
                          <w:lang w:val="es-ES"/>
                        </w:rPr>
                        <w:t xml:space="preserve">                 </w:t>
                      </w:r>
                      <w:r w:rsidRPr="00FC2052">
                        <w:rPr>
                          <w:rFonts w:cstheme="minorHAnsi"/>
                          <w:b/>
                          <w:i/>
                          <w:lang w:val="es-ES"/>
                        </w:rPr>
                        <w:t>My eyes and my hair</w:t>
                      </w:r>
                    </w:p>
                    <w:p w:rsidR="007B42BE" w:rsidRPr="00FC2052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lang w:val="es-ES"/>
                        </w:rPr>
                      </w:pPr>
                    </w:p>
                    <w:p w:rsidR="007B42BE" w:rsidRPr="00D74478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lang w:val="es-ES"/>
                        </w:rPr>
                        <w:t>¿De qué color son tus ojos?</w:t>
                      </w:r>
                    </w:p>
                    <w:p w:rsidR="007B42BE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lang w:val="en-GB"/>
                        </w:rPr>
                      </w:pPr>
                      <w:r w:rsidRPr="007B42BE">
                        <w:rPr>
                          <w:rFonts w:cstheme="minorHAnsi"/>
                          <w:i/>
                          <w:lang w:val="en-GB"/>
                        </w:rPr>
                        <w:t>What colour are your eyes?</w:t>
                      </w:r>
                    </w:p>
                    <w:p w:rsidR="007B42BE" w:rsidRPr="007B42BE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lang w:val="en-GB"/>
                        </w:rPr>
                      </w:pP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Tengo los ojos …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I have … eyes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azules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blue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grises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grey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marrones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brown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verdes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green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¿Cómo es tu pelo?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What’s your hair like?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</w:pP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Tengo el pelo … 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I have … hair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blanco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white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castaño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brown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gris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grey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negro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black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pelirrojo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red/ginger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rubio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blond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liso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straight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color w:val="993366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largo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long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ab/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corto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short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rizado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curly</w:t>
                      </w:r>
                      <w:r w:rsidR="006C3CFF"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 xml:space="preserve"> 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ondulado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wavy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536" w:hanging="4252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Tengo barba.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I have a beard.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Tengo bigote.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I have a moustache.</w:t>
                      </w:r>
                    </w:p>
                    <w:p w:rsidR="007B42BE" w:rsidRPr="006C3CFF" w:rsidRDefault="007B42BE" w:rsidP="007B42BE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Tengo gafas.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I have glasses.</w:t>
                      </w:r>
                    </w:p>
                    <w:p w:rsidR="005D08B7" w:rsidRPr="005D08B7" w:rsidRDefault="005D08B7" w:rsidP="005D08B7">
                      <w:pPr>
                        <w:ind w:left="3828" w:hanging="3828"/>
                        <w:rPr>
                          <w:i/>
                          <w:lang w:val="en-GB"/>
                        </w:rPr>
                      </w:pPr>
                    </w:p>
                    <w:p w:rsidR="00BF02BE" w:rsidRPr="005D08B7" w:rsidRDefault="00BF02BE" w:rsidP="00B63D79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3F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975DEA1" wp14:editId="59EA8461">
                <wp:simplePos x="0" y="0"/>
                <wp:positionH relativeFrom="column">
                  <wp:posOffset>3444875</wp:posOffset>
                </wp:positionH>
                <wp:positionV relativeFrom="paragraph">
                  <wp:posOffset>15875</wp:posOffset>
                </wp:positionV>
                <wp:extent cx="2914650" cy="3706495"/>
                <wp:effectExtent l="0" t="0" r="19050" b="2730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70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3F1" w:rsidRPr="00FC03F1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lang w:val="en-GB"/>
                              </w:rPr>
                            </w:pPr>
                            <w:r w:rsidRPr="00FC2052">
                              <w:rPr>
                                <w:rFonts w:cstheme="minorHAnsi"/>
                                <w:b/>
                                <w:lang w:val="en-GB"/>
                              </w:rPr>
                              <w:t>¿Cómo eres?</w:t>
                            </w:r>
                            <w:r w:rsidR="00AF47B2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                         </w:t>
                            </w:r>
                            <w:r w:rsidRPr="00FC03F1">
                              <w:rPr>
                                <w:rFonts w:cstheme="minorHAnsi"/>
                                <w:b/>
                                <w:i/>
                                <w:lang w:val="en-GB"/>
                              </w:rPr>
                              <w:t>What are you like?</w:t>
                            </w:r>
                          </w:p>
                          <w:p w:rsidR="00FC03F1" w:rsidRPr="00602BEB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lang w:val="en-GB"/>
                              </w:rPr>
                              <w:t>ser</w:t>
                            </w:r>
                            <w:r w:rsidR="006C3CFF" w:rsidRPr="00602BEB">
                              <w:rPr>
                                <w:rFonts w:cstheme="minorHAnsi"/>
                                <w:lang w:val="en-GB"/>
                              </w:rPr>
                              <w:t xml:space="preserve">                                                  </w:t>
                            </w:r>
                            <w:r w:rsidRPr="00602BEB">
                              <w:rPr>
                                <w:rFonts w:cstheme="minorHAnsi"/>
                                <w:i/>
                                <w:lang w:val="en-GB"/>
                              </w:rPr>
                              <w:t>to be</w:t>
                            </w:r>
                          </w:p>
                          <w:p w:rsidR="00FC03F1" w:rsidRPr="00602BEB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Soy …</w:t>
                            </w:r>
                            <w:r w:rsidR="006C3CFF"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             </w:t>
                            </w:r>
                            <w:r w:rsidRPr="00602BEB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I’m …</w:t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Eres …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You’re …</w:t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Es …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He’s/She’s …</w:t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un chico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a boy</w:t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una chica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a girl</w:t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alto/alta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tall</w:t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bajo/baja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short</w:t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delgado/delgada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thin</w:t>
                            </w:r>
                          </w:p>
                          <w:p w:rsidR="00FC03F1" w:rsidRPr="00602BEB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color w:val="993366"/>
                                <w:u w:val="single"/>
                                <w:lang w:val="es-ES"/>
                              </w:rPr>
                            </w:pPr>
                            <w:r w:rsidRPr="00602BEB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gordo/gorda</w:t>
                            </w:r>
                            <w:r w:rsidR="006C3CFF" w:rsidRPr="00602BEB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   </w:t>
                            </w:r>
                            <w:r w:rsidRPr="00602BEB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fat</w:t>
                            </w:r>
                            <w:r w:rsidRPr="00602BEB">
                              <w:rPr>
                                <w:rFonts w:cstheme="minorHAnsi"/>
                                <w:i/>
                                <w:color w:val="993366"/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guapo/guapa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good-looking</w:t>
                            </w:r>
                          </w:p>
                          <w:p w:rsidR="00FC03F1" w:rsidRPr="00602BEB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color w:val="993366"/>
                                <w:u w:val="single"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feo/fea</w:t>
                            </w:r>
                            <w:r w:rsidR="006C3CFF"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          </w:t>
                            </w:r>
                            <w:r w:rsidRPr="00602BEB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ugly</w:t>
                            </w:r>
                          </w:p>
                          <w:p w:rsidR="00FC03F1" w:rsidRPr="006C3CFF" w:rsidRDefault="00FC03F1" w:rsidP="00FC03F1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aburrido/aburrida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boring</w:t>
                            </w:r>
                          </w:p>
                          <w:p w:rsidR="00FC03F1" w:rsidRPr="006C3CFF" w:rsidRDefault="00FC03F1" w:rsidP="00FC03F1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antipático/antipática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unpleasant</w:t>
                            </w:r>
                          </w:p>
                          <w:p w:rsidR="00FC03F1" w:rsidRPr="006C3CFF" w:rsidRDefault="00FC03F1" w:rsidP="00FC03F1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divertido/divertida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amusing</w:t>
                            </w:r>
                          </w:p>
                          <w:p w:rsidR="00FC03F1" w:rsidRPr="006C3CFF" w:rsidRDefault="00FC03F1" w:rsidP="00FC03F1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severo/severa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strict</w:t>
                            </w:r>
                          </w:p>
                          <w:p w:rsidR="00FC03F1" w:rsidRPr="006C3CFF" w:rsidRDefault="00FC03F1" w:rsidP="00FC03F1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simpático/simpática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nice, kind</w:t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perezoso/perezosa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lazy</w:t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tímido/tímida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shy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ab/>
                            </w:r>
                          </w:p>
                          <w:p w:rsidR="00FC03F1" w:rsidRPr="006C3CFF" w:rsidRDefault="00FC03F1" w:rsidP="00FC03F1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inteligente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intelligent</w:t>
                            </w:r>
                          </w:p>
                          <w:p w:rsidR="009F70E2" w:rsidRPr="00DB0F84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E348E" id="_x0000_s1028" type="#_x0000_t202" style="position:absolute;margin-left:271.25pt;margin-top:1.25pt;width:229.5pt;height:291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8LJwIAAE4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sV0Solh&#10;Gpv0KIZA3sBAishPb32Jbg8WHcOA19jnVKu398C/emJg0zGzE7fOQd8J1mB+0/gyu3g64vgIUvcf&#10;oMEwbB8gAQ2t05E8pIMgOvbpeO5NTIXjZbGczhZzNHG0vb7KF7PlPMVg5dNz63x4J0CTKFTUYfMT&#10;PDvc+xDTYeWTS4zmQclmK5VKitvVG+XIgeGgbNN3Qv/JTRnSV3Q5L+YjA3+FyNP3JwgtA068krqi&#10;12cnVkbe3pomzWNgUo0ypqzMicjI3chiGOph7FkMEEmuoTkisw7GAceFRKED952SHoe7ov7bnjlB&#10;iXpvsDvI5SxuQ1Jm86sCFXdpqS8tzHCEqmigZBQ3IW1Q5M3ALXaxlYnf50xOKePQJtpPCxa34lJP&#10;Xs+/gfUPAAAA//8DAFBLAwQUAAYACAAAACEAywMJ4d8AAAAKAQAADwAAAGRycy9kb3ducmV2Lnht&#10;bEyPwU7DMBBE70j8g7VIXBC1G9oQQpwKIYHgBgXB1Y23SYS9Drabhr/HOcFpdzWj2TfVZrKGjehD&#10;70jCciGAITVO99RKeH97uCyAhahIK+MIJfxggE19elKpUrsjveK4jS1LIRRKJaGLcSg5D02HVoWF&#10;G5CStnfeqphO33Lt1TGFW8MzIXJuVU/pQ6cGvO+w+doerIRi9TR+huerl48m35ubeHE9Pn57Kc/P&#10;prtbYBGn+GeGGT+hQ52Ydu5AOjAjYb3K1skqYR6zLsQybbukFHkGvK74/wr1LwAAAP//AwBQSwEC&#10;LQAUAAYACAAAACEAtoM4kv4AAADhAQAAEwAAAAAAAAAAAAAAAAAAAAAAW0NvbnRlbnRfVHlwZXNd&#10;LnhtbFBLAQItABQABgAIAAAAIQA4/SH/1gAAAJQBAAALAAAAAAAAAAAAAAAAAC8BAABfcmVscy8u&#10;cmVsc1BLAQItABQABgAIAAAAIQDicp8LJwIAAE4EAAAOAAAAAAAAAAAAAAAAAC4CAABkcnMvZTJv&#10;RG9jLnhtbFBLAQItABQABgAIAAAAIQDLAwnh3wAAAAoBAAAPAAAAAAAAAAAAAAAAAIEEAABkcnMv&#10;ZG93bnJldi54bWxQSwUGAAAAAAQABADzAAAAjQUAAAAA&#10;">
                <v:textbox>
                  <w:txbxContent>
                    <w:p w:rsidR="00FC03F1" w:rsidRPr="00FC03F1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lang w:val="en-GB"/>
                        </w:rPr>
                      </w:pPr>
                      <w:r w:rsidRPr="00FC2052">
                        <w:rPr>
                          <w:rFonts w:cstheme="minorHAnsi"/>
                          <w:b/>
                          <w:lang w:val="en-GB"/>
                        </w:rPr>
                        <w:t>¿Cómo eres?</w:t>
                      </w:r>
                      <w:r w:rsidR="00AF47B2">
                        <w:rPr>
                          <w:rFonts w:cstheme="minorHAnsi"/>
                          <w:b/>
                          <w:lang w:val="en-GB"/>
                        </w:rPr>
                        <w:t xml:space="preserve">                          </w:t>
                      </w:r>
                      <w:r w:rsidRPr="00FC03F1">
                        <w:rPr>
                          <w:rFonts w:cstheme="minorHAnsi"/>
                          <w:b/>
                          <w:i/>
                          <w:lang w:val="en-GB"/>
                        </w:rPr>
                        <w:t>What are you like?</w:t>
                      </w:r>
                    </w:p>
                    <w:p w:rsidR="00FC03F1" w:rsidRPr="00FC2052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lang w:val="es-ES"/>
                        </w:rPr>
                      </w:pPr>
                      <w:r w:rsidRPr="00FC2052">
                        <w:rPr>
                          <w:rFonts w:cstheme="minorHAnsi"/>
                          <w:lang w:val="es-ES"/>
                        </w:rPr>
                        <w:t>ser</w:t>
                      </w:r>
                      <w:r w:rsidR="006C3CFF">
                        <w:rPr>
                          <w:rFonts w:cstheme="minorHAnsi"/>
                          <w:lang w:val="es-ES"/>
                        </w:rPr>
                        <w:t xml:space="preserve">                                                  </w:t>
                      </w:r>
                      <w:r w:rsidRPr="00FC2052">
                        <w:rPr>
                          <w:rFonts w:cstheme="minorHAnsi"/>
                          <w:i/>
                          <w:lang w:val="es-ES"/>
                        </w:rPr>
                        <w:t>to be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Soy …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I’m …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Eres …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You’re …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Es …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He’s/She’s …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un chico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a boy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una chica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a girl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alto/alta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tall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bajo/baja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short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delgado/delgada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thin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color w:val="993366"/>
                          <w:u w:val="single"/>
                          <w:lang w:val="en-U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US"/>
                        </w:rPr>
                        <w:t>gordo/gorda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US"/>
                        </w:rPr>
                        <w:t xml:space="preserve">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US"/>
                        </w:rPr>
                        <w:t>fat</w:t>
                      </w:r>
                      <w:r w:rsidRPr="006C3CFF">
                        <w:rPr>
                          <w:rFonts w:cstheme="minorHAnsi"/>
                          <w:i/>
                          <w:color w:val="993366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guapo/guapa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good-looking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color w:val="993366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feo/fea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ugly</w:t>
                      </w:r>
                    </w:p>
                    <w:p w:rsidR="00FC03F1" w:rsidRPr="006C3CFF" w:rsidRDefault="00FC03F1" w:rsidP="00FC03F1">
                      <w:pPr>
                        <w:tabs>
                          <w:tab w:val="left" w:pos="4253"/>
                        </w:tabs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aburrido/aburrida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boring</w:t>
                      </w:r>
                    </w:p>
                    <w:p w:rsidR="00FC03F1" w:rsidRPr="006C3CFF" w:rsidRDefault="00FC03F1" w:rsidP="00FC03F1">
                      <w:pPr>
                        <w:tabs>
                          <w:tab w:val="left" w:pos="4253"/>
                        </w:tabs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antipático/antipática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unpleasant</w:t>
                      </w:r>
                    </w:p>
                    <w:p w:rsidR="00FC03F1" w:rsidRPr="006C3CFF" w:rsidRDefault="00FC03F1" w:rsidP="00FC03F1">
                      <w:pPr>
                        <w:tabs>
                          <w:tab w:val="left" w:pos="4253"/>
                        </w:tabs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divertido/divertida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amusing</w:t>
                      </w:r>
                    </w:p>
                    <w:p w:rsidR="00FC03F1" w:rsidRPr="006C3CFF" w:rsidRDefault="00FC03F1" w:rsidP="00FC03F1">
                      <w:pPr>
                        <w:tabs>
                          <w:tab w:val="left" w:pos="4253"/>
                        </w:tabs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severo/severa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strict</w:t>
                      </w:r>
                    </w:p>
                    <w:p w:rsidR="00FC03F1" w:rsidRPr="006C3CFF" w:rsidRDefault="00FC03F1" w:rsidP="00FC03F1">
                      <w:pPr>
                        <w:tabs>
                          <w:tab w:val="left" w:pos="4253"/>
                        </w:tabs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simpático/simpática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nice, kind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perezoso/perezosa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lazy</w:t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tímido/tímida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shy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ab/>
                      </w:r>
                    </w:p>
                    <w:p w:rsidR="00FC03F1" w:rsidRPr="006C3CFF" w:rsidRDefault="00FC03F1" w:rsidP="00FC03F1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inteligente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intelligent</w:t>
                      </w:r>
                    </w:p>
                    <w:p w:rsidR="009F70E2" w:rsidRPr="00DB0F84" w:rsidRDefault="009F70E2" w:rsidP="009F70E2">
                      <w:pPr>
                        <w:spacing w:after="0"/>
                        <w:rPr>
                          <w:rFonts w:ascii="Candara" w:hAnsi="Candara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70E2" w:rsidRDefault="009E09AD" w:rsidP="009F70E2">
      <w:r>
        <w:rPr>
          <w:noProof/>
          <w:lang w:val="en-GB" w:eastAsia="en-GB"/>
        </w:rPr>
        <w:drawing>
          <wp:anchor distT="0" distB="0" distL="114300" distR="114300" simplePos="0" relativeHeight="251716608" behindDoc="0" locked="0" layoutInCell="1" allowOverlap="1" wp14:anchorId="6EF59B0D" wp14:editId="5F4A327D">
            <wp:simplePos x="0" y="0"/>
            <wp:positionH relativeFrom="column">
              <wp:posOffset>8474438</wp:posOffset>
            </wp:positionH>
            <wp:positionV relativeFrom="paragraph">
              <wp:posOffset>8074</wp:posOffset>
            </wp:positionV>
            <wp:extent cx="995680" cy="398145"/>
            <wp:effectExtent l="0" t="0" r="0" b="1905"/>
            <wp:wrapNone/>
            <wp:docPr id="6" name="Picture 6" descr="http://images.clipartpanda.com/eye-clip-art-Eyes-open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clipartpanda.com/eye-clip-art-Eyes-open-clip-a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70E2" w:rsidRDefault="009F70E2" w:rsidP="009F70E2"/>
    <w:p w:rsidR="009F70E2" w:rsidRPr="00D61614" w:rsidRDefault="009F70E2" w:rsidP="009F70E2"/>
    <w:p w:rsidR="009F70E2" w:rsidRPr="00D61614" w:rsidRDefault="009F70E2" w:rsidP="009F70E2"/>
    <w:p w:rsidR="009F70E2" w:rsidRPr="00D61614" w:rsidRDefault="009F70E2" w:rsidP="009F70E2"/>
    <w:p w:rsidR="009F70E2" w:rsidRPr="00D61614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596169" w:rsidP="009F70E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508057D" wp14:editId="1FC7377F">
                <wp:simplePos x="0" y="0"/>
                <wp:positionH relativeFrom="column">
                  <wp:posOffset>-163286</wp:posOffset>
                </wp:positionH>
                <wp:positionV relativeFrom="paragraph">
                  <wp:posOffset>295184</wp:posOffset>
                </wp:positionV>
                <wp:extent cx="3461657" cy="2596243"/>
                <wp:effectExtent l="0" t="0" r="24765" b="1397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657" cy="2596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169" w:rsidRPr="00FC2052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b/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s-ES"/>
                              </w:rPr>
                              <w:t>Los colores</w:t>
                            </w:r>
                            <w:r w:rsidR="00AF47B2">
                              <w:rPr>
                                <w:rFonts w:cstheme="minorHAnsi"/>
                                <w:b/>
                                <w:lang w:val="es-ES"/>
                              </w:rPr>
                              <w:t xml:space="preserve">                                                             </w:t>
                            </w:r>
                            <w:r w:rsidRPr="00FC2052">
                              <w:rPr>
                                <w:rFonts w:cstheme="minorHAnsi"/>
                                <w:b/>
                                <w:i/>
                                <w:lang w:val="es-ES"/>
                              </w:rPr>
                              <w:t>Colours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amarillo/amarilla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yellow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blanco/blanca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white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negro/negra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black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rojo/roja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red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azul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blue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gris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grey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marrón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brown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ab/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naranja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orange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rosa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pink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verde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green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lang w:val="es-ES"/>
                              </w:rPr>
                              <w:t>El perro es blanco.</w:t>
                            </w:r>
                            <w:r w:rsidR="006C3CFF" w:rsidRPr="00602BEB">
                              <w:rPr>
                                <w:rFonts w:cstheme="minorHAnsi"/>
                                <w:lang w:val="es-ES"/>
                              </w:rPr>
                              <w:t xml:space="preserve">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lang w:val="en-GB"/>
                              </w:rPr>
                              <w:t>The dog is white.</w:t>
                            </w:r>
                          </w:p>
                          <w:p w:rsidR="00596169" w:rsidRPr="00602BEB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lang w:val="en-GB"/>
                              </w:rPr>
                              <w:t>La serpiente es amarilla.</w:t>
                            </w:r>
                            <w:r w:rsidR="006C3CFF" w:rsidRPr="00602BEB">
                              <w:rPr>
                                <w:rFonts w:cstheme="minorHAnsi"/>
                                <w:lang w:val="en-GB"/>
                              </w:rPr>
                              <w:t xml:space="preserve">                </w:t>
                            </w:r>
                            <w:r w:rsidRPr="00602BEB">
                              <w:rPr>
                                <w:rFonts w:cstheme="minorHAnsi"/>
                                <w:i/>
                                <w:lang w:val="en-GB"/>
                              </w:rPr>
                              <w:t>The snake is yellow.</w:t>
                            </w:r>
                          </w:p>
                          <w:p w:rsidR="009F70E2" w:rsidRPr="00602BEB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  <w:p w:rsidR="009F70E2" w:rsidRPr="00602BEB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8003B" id="_x0000_s1029" type="#_x0000_t202" style="position:absolute;margin-left:-12.85pt;margin-top:23.25pt;width:272.55pt;height:204.4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UYKQIAAE4EAAAOAAAAZHJzL2Uyb0RvYy54bWysVNtu2zAMfR+wfxD0vjhxnbQx4hRdugwD&#10;ugvQ7gNkWY6FSaImKbG7ry8lp2l2exnmB0EUqaPDQ9Kr60ErchDOSzAVnU2mlAjDoZFmV9GvD9s3&#10;V5T4wEzDFBhR0Ufh6fX69atVb0uRQweqEY4giPFlbyvahWDLLPO8E5r5CVhh0NmC0yyg6XZZ41iP&#10;6Fpl+XS6yHpwjXXAhfd4ejs66Trht63g4XPbehGIqihyC2l1aa3jmq1XrNw5ZjvJjzTYP7DQTBp8&#10;9AR1ywIjeyd/g9KSO/DQhgkHnUHbSi5SDpjNbPpLNvcdsyLlguJ4e5LJ/z9Y/unwxRHZVDSfFZQY&#10;prFID2II5C0MJI/69NaXGHZvMTAMeIx1Trl6ewf8mycGNh0zO3HjHPSdYA3ym8Wb2dnVEcdHkLr/&#10;CA0+w/YBEtDQOh3FQzkIomOdHk+1iVQ4Hl4Ui9lifkkJR18+Xy7y4iK9wcrn69b58F6AJnFTUYfF&#10;T/DscOdDpMPK55D4mgclm61UKhluV2+UIweGjbJN3xH9pzBlSF/R5Tyfjwr8FWKavj9BaBmw45XU&#10;Fb06BbEy6vbONKkfA5Nq3CNlZY5CRu1GFcNQD6lmSYEocg3NIyrrYGxwHEjcdOB+UNJjc1fUf98z&#10;JyhRHwxWZzkrijgNySjmlzka7txTn3uY4QhV0UDJuN2ENEFRNwM3WMVWJn1fmBwpY9Mm2Y8DFqfi&#10;3E5RL7+B9RMAAAD//wMAUEsDBBQABgAIAAAAIQALpl4L4QAAAAoBAAAPAAAAZHJzL2Rvd25yZXYu&#10;eG1sTI/BTsMwDIbvSLxDZCQuaEs3mm4rTSeEBIIbDATXrMnaisQpSdaVt8ec4Gj70+/vr7aTs2w0&#10;IfYeJSzmGTCDjdc9thLeXu9na2AxKdTKejQSvk2EbX1+VqlS+xO+mHGXWkYhGEsloUtpKDmPTWec&#10;inM/GKTbwQenEo2h5TqoE4U7y5dZVnCneqQPnRrMXWeaz93RSVjnj+NHfLp+fm+Kg92kq9X48BWk&#10;vLyYbm+AJTOlPxh+9UkdanLa+yPqyKyE2VKsCJWQFwIYAWKxyYHtaSFEDryu+P8K9Q8AAAD//wMA&#10;UEsBAi0AFAAGAAgAAAAhALaDOJL+AAAA4QEAABMAAAAAAAAAAAAAAAAAAAAAAFtDb250ZW50X1R5&#10;cGVzXS54bWxQSwECLQAUAAYACAAAACEAOP0h/9YAAACUAQAACwAAAAAAAAAAAAAAAAAvAQAAX3Jl&#10;bHMvLnJlbHNQSwECLQAUAAYACAAAACEA3YHVGCkCAABOBAAADgAAAAAAAAAAAAAAAAAuAgAAZHJz&#10;L2Uyb0RvYy54bWxQSwECLQAUAAYACAAAACEAC6ZeC+EAAAAKAQAADwAAAAAAAAAAAAAAAACDBAAA&#10;ZHJzL2Rvd25yZXYueG1sUEsFBgAAAAAEAAQA8wAAAJEFAAAAAA==&#10;">
                <v:textbox>
                  <w:txbxContent>
                    <w:p w:rsidR="00596169" w:rsidRPr="00FC2052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b/>
                          <w:i/>
                          <w:lang w:val="es-ES"/>
                        </w:rPr>
                      </w:pPr>
                      <w:r>
                        <w:rPr>
                          <w:rFonts w:cstheme="minorHAnsi"/>
                          <w:b/>
                          <w:lang w:val="es-ES"/>
                        </w:rPr>
                        <w:t>Los colores</w:t>
                      </w:r>
                      <w:r w:rsidR="00AF47B2">
                        <w:rPr>
                          <w:rFonts w:cstheme="minorHAnsi"/>
                          <w:b/>
                          <w:lang w:val="es-ES"/>
                        </w:rPr>
                        <w:t xml:space="preserve">                                                             </w:t>
                      </w:r>
                      <w:r w:rsidRPr="00FC2052">
                        <w:rPr>
                          <w:rFonts w:cstheme="minorHAnsi"/>
                          <w:b/>
                          <w:i/>
                          <w:lang w:val="es-ES"/>
                        </w:rPr>
                        <w:t>Colours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amarillo/amarilla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yellow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blanco/blanca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white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negro/negra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black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rojo/roja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red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azul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blue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gris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grey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marrón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brown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ab/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naranja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orange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rosa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pink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verde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green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lang w:val="en-GB"/>
                        </w:rPr>
                        <w:t>El perro es blanco.</w:t>
                      </w:r>
                      <w:r w:rsidR="006C3CFF" w:rsidRPr="006C3CFF">
                        <w:rPr>
                          <w:rFonts w:cstheme="minorHAnsi"/>
                          <w:lang w:val="en-GB"/>
                        </w:rPr>
                        <w:t xml:space="preserve">                              </w:t>
                      </w:r>
                      <w:r w:rsidRPr="006C3CFF">
                        <w:rPr>
                          <w:rFonts w:cstheme="minorHAnsi"/>
                          <w:i/>
                          <w:lang w:val="en-GB"/>
                        </w:rPr>
                        <w:t>The dog is white.</w:t>
                      </w:r>
                    </w:p>
                    <w:p w:rsidR="00596169" w:rsidRPr="00596169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lang w:val="es-ES"/>
                        </w:rPr>
                      </w:pPr>
                      <w:r w:rsidRPr="00596169">
                        <w:rPr>
                          <w:rFonts w:cstheme="minorHAnsi"/>
                          <w:lang w:val="es-ES"/>
                        </w:rPr>
                        <w:t>La serpiente es amarilla.</w:t>
                      </w:r>
                      <w:r w:rsidR="006C3CFF">
                        <w:rPr>
                          <w:rFonts w:cstheme="minorHAnsi"/>
                          <w:lang w:val="es-ES"/>
                        </w:rPr>
                        <w:t xml:space="preserve">                </w:t>
                      </w:r>
                      <w:r w:rsidRPr="00596169">
                        <w:rPr>
                          <w:rFonts w:cstheme="minorHAnsi"/>
                          <w:i/>
                          <w:lang w:val="es-ES"/>
                        </w:rPr>
                        <w:t>The snake is yellow.</w:t>
                      </w:r>
                    </w:p>
                    <w:p w:rsidR="009F70E2" w:rsidRPr="00596169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s-ES"/>
                        </w:rPr>
                      </w:pPr>
                    </w:p>
                    <w:p w:rsidR="009F70E2" w:rsidRPr="00596169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2BEB" w:rsidRDefault="009D3B8E" w:rsidP="009F70E2">
      <w:r>
        <w:rPr>
          <w:noProof/>
          <w:lang w:val="en-GB" w:eastAsia="en-GB"/>
        </w:rPr>
        <w:drawing>
          <wp:anchor distT="0" distB="0" distL="114300" distR="114300" simplePos="0" relativeHeight="251711488" behindDoc="0" locked="0" layoutInCell="1" allowOverlap="1" wp14:anchorId="38A8C79F" wp14:editId="3DFEF95A">
            <wp:simplePos x="0" y="0"/>
            <wp:positionH relativeFrom="margin">
              <wp:align>right</wp:align>
            </wp:positionH>
            <wp:positionV relativeFrom="paragraph">
              <wp:posOffset>1332230</wp:posOffset>
            </wp:positionV>
            <wp:extent cx="1420586" cy="144864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86" cy="144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03F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79B0BC52" wp14:editId="0C3592B3">
                <wp:simplePos x="0" y="0"/>
                <wp:positionH relativeFrom="margin">
                  <wp:posOffset>3478258</wp:posOffset>
                </wp:positionH>
                <wp:positionV relativeFrom="paragraph">
                  <wp:posOffset>123190</wp:posOffset>
                </wp:positionV>
                <wp:extent cx="2881993" cy="1747157"/>
                <wp:effectExtent l="0" t="0" r="13970" b="24765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993" cy="1747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169" w:rsidRPr="00596169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b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GB"/>
                              </w:rPr>
                              <w:t>¿Cómo es?</w:t>
                            </w:r>
                            <w:r w:rsidR="00AF47B2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                       </w:t>
                            </w:r>
                            <w:r w:rsidRPr="00596169">
                              <w:rPr>
                                <w:rFonts w:cstheme="minorHAnsi"/>
                                <w:b/>
                                <w:i/>
                                <w:lang w:val="en-GB"/>
                              </w:rPr>
                              <w:t>What’s he/she/it like?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bonito/bonita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cute, pretty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feo/fea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                 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ugly</w:t>
                            </w:r>
                          </w:p>
                          <w:p w:rsidR="00596169" w:rsidRPr="00602BEB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</w:pPr>
                            <w:r w:rsidRPr="00602BEB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pequeño/pequeña</w:t>
                            </w:r>
                            <w:r w:rsidR="006C3CFF" w:rsidRPr="00602BEB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</w:t>
                            </w:r>
                            <w:r w:rsidRPr="00602BEB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small</w:t>
                            </w:r>
                          </w:p>
                          <w:p w:rsidR="00596169" w:rsidRPr="00602BEB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602BEB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grande</w:t>
                            </w:r>
                            <w:r w:rsidR="006C3CFF" w:rsidRPr="00602BEB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                         </w:t>
                            </w:r>
                            <w:r w:rsidRPr="00602BEB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big</w:t>
                            </w:r>
                          </w:p>
                          <w:p w:rsidR="00596169" w:rsidRPr="00602BEB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El perro es pequeño.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                </w:t>
                            </w:r>
                            <w:r w:rsidRPr="00602BEB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The dog is small.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La serpiente es bonita.</w:t>
                            </w:r>
                            <w:r w:rsidR="006C3CFF" w:rsidRPr="00602BEB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The snake is pretty.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Los peces son grandes.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The fish are big.</w:t>
                            </w:r>
                          </w:p>
                          <w:p w:rsidR="00596169" w:rsidRPr="006C3CFF" w:rsidRDefault="00596169" w:rsidP="00596169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Las tortugas son feas.</w:t>
                            </w:r>
                            <w:r w:rsidR="006C3CFF" w:rsidRPr="006C3CFF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 xml:space="preserve">      </w:t>
                            </w:r>
                            <w:r w:rsidRPr="006C3CFF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The tortoises are ugly.</w:t>
                            </w:r>
                          </w:p>
                          <w:p w:rsidR="005D08B7" w:rsidRPr="006C3CFF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B6E2" id="_x0000_s1030" type="#_x0000_t202" style="position:absolute;margin-left:273.9pt;margin-top:9.7pt;width:226.95pt;height:137.5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v8KQIAAE4EAAAOAAAAZHJzL2Uyb0RvYy54bWysVNuO2yAQfa/Uf0C8N469SZNYcVbbbFNV&#10;2l6k3X4AxjhGBYYCib39+g44m01vL1X9gBgYzpw5M+P19aAVOQrnJZiK5pMpJcJwaKTZV/TLw+7V&#10;khIfmGmYAiMq+ig8vd68fLHubSkK6EA1whEEMb7sbUW7EGyZZZ53QjM/ASsMXrbgNAtoun3WONYj&#10;ulZZMZ2+znpwjXXAhfd4ejte0k3Cb1vBw6e29SIQVVHkFtLq0lrHNdusWbl3zHaSn2iwf2ChmTQY&#10;9Ax1ywIjByd/g9KSO/DQhgkHnUHbSi5SDphNPv0lm/uOWZFyQXG8Pcvk/x8s/3j87IhsKlpcoT6G&#10;aSzSgxgCeQMDKaI+vfUlut1bdAwDHmOdU67e3gH/6omBbcfMXtw4B30nWIP88vgyu3g64vgIUvcf&#10;oMEw7BAgAQ2t01E8lIMgOvJ4PNcmUuF4WCyX+Wp1RQnHu3wxW+TzRYrByqfn1vnwToAmcVNRh8VP&#10;8Ox450Okw8onlxjNg5LNTiqVDLevt8qRI8NG2aXvhP6TmzKkr+hqXsxHBf4KMU3fnyC0DNjxSuqK&#10;Ls9OrIy6vTVN6sfApBr3SFmZk5BRu1HFMNRDqtksBogi19A8orIOxgbHgcRNB+47JT02d0X9twNz&#10;ghL13mB1VvlsFqchGbP5okDDXd7UlzfMcISqaKBk3G5DmqCom4EbrGIrk77PTE6UsWmT7KcBi1Nx&#10;aSev59/A5gcAAAD//wMAUEsDBBQABgAIAAAAIQCNeCue4AAAAAsBAAAPAAAAZHJzL2Rvd25yZXYu&#10;eG1sTI/BTsMwEETvSPyDtUhcELVb0qYJcSqEBIIbFARXN94mEfY62G4a/h73BMfRjGbeVJvJGjai&#10;D70jCfOZAIbUON1TK+H97eF6DSxERVoZRyjhBwNs6vOzSpXaHekVx21sWSqhUCoJXYxDyXloOrQq&#10;zNyAlLy981bFJH3LtVfHVG4NXwix4lb1lBY6NeB9h83X9mAlrLOn8TM837x8NKu9KeJVPj5+eykv&#10;L6a7W2ARp/gXhhN+Qoc6Me3cgXRgRsIyyxN6TEaRATsFhJjnwHYSFkW2BF5X/P+H+hcAAP//AwBQ&#10;SwECLQAUAAYACAAAACEAtoM4kv4AAADhAQAAEwAAAAAAAAAAAAAAAAAAAAAAW0NvbnRlbnRfVHlw&#10;ZXNdLnhtbFBLAQItABQABgAIAAAAIQA4/SH/1gAAAJQBAAALAAAAAAAAAAAAAAAAAC8BAABfcmVs&#10;cy8ucmVsc1BLAQItABQABgAIAAAAIQB/kDv8KQIAAE4EAAAOAAAAAAAAAAAAAAAAAC4CAABkcnMv&#10;ZTJvRG9jLnhtbFBLAQItABQABgAIAAAAIQCNeCue4AAAAAsBAAAPAAAAAAAAAAAAAAAAAIMEAABk&#10;cnMvZG93bnJldi54bWxQSwUGAAAAAAQABADzAAAAkAUAAAAA&#10;">
                <v:textbox>
                  <w:txbxContent>
                    <w:p w:rsidR="00596169" w:rsidRPr="00596169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b/>
                          <w:i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lang w:val="en-GB"/>
                        </w:rPr>
                        <w:t>¿Cómo es?</w:t>
                      </w:r>
                      <w:r w:rsidR="00AF47B2">
                        <w:rPr>
                          <w:rFonts w:cstheme="minorHAnsi"/>
                          <w:b/>
                          <w:lang w:val="en-GB"/>
                        </w:rPr>
                        <w:t xml:space="preserve">                        </w:t>
                      </w:r>
                      <w:r w:rsidRPr="00596169">
                        <w:rPr>
                          <w:rFonts w:cstheme="minorHAnsi"/>
                          <w:b/>
                          <w:i/>
                          <w:lang w:val="en-GB"/>
                        </w:rPr>
                        <w:t>What’s he/she/it like?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bonito/bonita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cute, pretty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feo/fea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ugly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pequeño/pequeña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small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grande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             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big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El perro es pequeño.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The dog is small.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s-ES"/>
                        </w:rPr>
                        <w:t>La serpiente es bonita.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s-ES"/>
                        </w:rPr>
                        <w:t xml:space="preserve">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The snake is pretty.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Los peces son grandes.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The fish are big.</w:t>
                      </w:r>
                    </w:p>
                    <w:p w:rsidR="00596169" w:rsidRPr="006C3CFF" w:rsidRDefault="00596169" w:rsidP="00596169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6C3CFF">
                        <w:rPr>
                          <w:rFonts w:cstheme="minorHAnsi"/>
                          <w:u w:val="single"/>
                          <w:lang w:val="en-GB"/>
                        </w:rPr>
                        <w:t>Las tortugas son feas.</w:t>
                      </w:r>
                      <w:r w:rsidR="006C3CFF" w:rsidRPr="006C3CFF">
                        <w:rPr>
                          <w:rFonts w:cstheme="minorHAnsi"/>
                          <w:u w:val="single"/>
                          <w:lang w:val="en-GB"/>
                        </w:rPr>
                        <w:t xml:space="preserve">      </w:t>
                      </w:r>
                      <w:r w:rsidRPr="006C3CFF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The tortoises are ugly.</w:t>
                      </w:r>
                    </w:p>
                    <w:p w:rsidR="005D08B7" w:rsidRPr="006C3CFF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16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E4988B5" wp14:editId="660E83FC">
                <wp:simplePos x="0" y="0"/>
                <wp:positionH relativeFrom="margin">
                  <wp:align>center</wp:align>
                </wp:positionH>
                <wp:positionV relativeFrom="paragraph">
                  <wp:posOffset>1886948</wp:posOffset>
                </wp:positionV>
                <wp:extent cx="3581400" cy="917575"/>
                <wp:effectExtent l="76200" t="57150" r="76200" b="111125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917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0E2" w:rsidRPr="009F2A4B" w:rsidRDefault="009F2A4B" w:rsidP="009F70E2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9F2A4B"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  <w:lang w:val="en-GB"/>
                              </w:rPr>
                              <w:t>3</w:t>
                            </w:r>
                            <w:r w:rsidR="009F70E2" w:rsidRPr="009F2A4B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 xml:space="preserve">. </w:t>
                            </w:r>
                            <w:r w:rsidRPr="009F2A4B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>Mi familia</w:t>
                            </w:r>
                            <w:r w:rsidR="009F70E2" w:rsidRPr="009F2A4B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</w:p>
                          <w:p w:rsidR="009F70E2" w:rsidRPr="009F70E2" w:rsidRDefault="009F2A4B" w:rsidP="009F70E2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9F2A4B"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  <w:lang w:val="en-GB"/>
                              </w:rPr>
                              <w:t>My family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54AE0" id="_x0000_s1031" type="#_x0000_t202" style="position:absolute;margin-left:0;margin-top:148.6pt;width:282pt;height:72.25pt;z-index:2516971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cWFAMAAJUGAAAOAAAAZHJzL2Uyb0RvYy54bWysVdtu2zAMfR+wfxD8vtpOk+WCOkUvyzBg&#10;N7TdB8iSbAuVJU9S4mRfP1Jy3GR7KDAsD7ZkkYeH5KFydb1vFdkJ66TRRZJfZAkRmhkudV0kP542&#10;7xYJcZ5qTpXRokgOwiXX67dvrvpuJSamMYoLSwBEu1XfFUnjfbdKU8ca0VJ3YTqh4bAytqUetrZO&#10;uaU9oLcqnWTZ+7Q3lnfWMOEcfL2Ph8k64FeVYP5bVTnhiSoS4ObD04Znic90fUVXtaVdI9lAg/4D&#10;i5ZKDUFHqHvqKdla+RdUK5k1zlT+gpk2NVUlmQg5QDZ59kc2jw3tRMgFiuO6sUzu/8Gyr7vvlkhe&#10;JJMcWqVpC016EntPbs2eTLA+fedWYPbYgaHfw2foc8jVdZ8Ne3ZEm7uG6lrcWGv6RlAO/HL0TE9c&#10;I45DkLL/YjiEoVtvAtC+si0WD8pBAB36dBh7g1QYfLycLfJpBkcMzpb5fDafhRB0dfTurPMfhWkJ&#10;LorEQu8DOt19dh7Z0NXRBIM5oyTfSKXCxtblnbJkR1En2W22CdIAlzMzpdFYG3QLysFsP2ge1p5K&#10;FdfgFi1FUCCED9ltvbCPDe9Jqbb2gULNp9PpDFLiEglP5stp2IA8Z5Aq/BJCVQ1zxbyNFT+nGUwQ&#10;mqquoZH8JUzFyD2ah9TNMXrYnRFzTGhxyRGIQf8tHSporG/MMBsba3QspzUwTBT4AjuY6fC2Yofv&#10;WOSIgWhK1o1/kDWxEm6DkiqqmeCYL6T4CtpijtkdMY9IgfwJX9dF3qXYCfVEehDeMpth4RqQzCIf&#10;AaJhECRqcFCjPygRiOoHUcEUgM4msdB4/4hREZRBiXzUNPYWrNGtAhmMjsNMnDuq0WmwRbdY/NEx&#10;ez3i6BGiQidG51ZqM2jjPDJ/PtKtoj2UDsfRxZxx6fflPox+mCT8Uhp+gAGFFoe2wr0Oi8bYXwnp&#10;4Y4sEvdzS62Axn/SMOTLfIqK9WEznc0nsLGnJ+XpCTQfoLDxJC7vPOxi9trcwGVQyTCnL0wGznD3&#10;hcYPWsTL9XQfrF7+Tda/AQAA//8DAFBLAwQUAAYACAAAACEAvukydd8AAAAIAQAADwAAAGRycy9k&#10;b3ducmV2LnhtbEyPwU7DMBBE70j8g7VI3KhTK20hZFMhUOFQqRJ1P8CNlyQiXkex2wa+HnOC4+ys&#10;Zt6U68n14kxj6DwjzGcZCOLa244bhIPe3N2DCNGwNb1nQviiAOvq+qo0hfUXfqfzPjYihXAoDEIb&#10;41BIGeqWnAkzPxAn78OPzsQkx0ba0VxSuOulyrKldKbj1NCagZ5bqj/3J4fwImkx6HH7utX6+00d&#10;dju9UYR4ezM9PYKINMW/Z/jFT+hQJaajP7ENokdIQyKCelgpEMleLPN0OSLk+XwFsirl/wHVDwAA&#10;AP//AwBQSwECLQAUAAYACAAAACEAtoM4kv4AAADhAQAAEwAAAAAAAAAAAAAAAAAAAAAAW0NvbnRl&#10;bnRfVHlwZXNdLnhtbFBLAQItABQABgAIAAAAIQA4/SH/1gAAAJQBAAALAAAAAAAAAAAAAAAAAC8B&#10;AABfcmVscy8ucmVsc1BLAQItABQABgAIAAAAIQANAgcWFAMAAJUGAAAOAAAAAAAAAAAAAAAAAC4C&#10;AABkcnMvZTJvRG9jLnhtbFBLAQItABQABgAIAAAAIQC+6TJ13wAAAAgBAAAPAAAAAAAAAAAAAAAA&#10;AG4FAABkcnMvZG93bnJldi54bWxQSwUGAAAAAAQABADzAAAAegYAAAAA&#10;" fillcolor="#00b0f0" stroked="f" strokeweight="1pt">
                <v:shadow on="t" color="black" opacity="20971f" offset="0,2.2pt"/>
                <v:textbox>
                  <w:txbxContent>
                    <w:p w:rsidR="009F70E2" w:rsidRPr="009F2A4B" w:rsidRDefault="009F2A4B" w:rsidP="009F70E2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</w:pPr>
                      <w:r w:rsidRPr="009F2A4B">
                        <w:rPr>
                          <w:rFonts w:ascii="Candara" w:hAnsi="Candara"/>
                          <w:b/>
                          <w:sz w:val="48"/>
                          <w:szCs w:val="48"/>
                          <w:lang w:val="en-GB"/>
                        </w:rPr>
                        <w:t>3</w:t>
                      </w:r>
                      <w:r w:rsidR="009F70E2" w:rsidRPr="009F2A4B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 xml:space="preserve">. </w:t>
                      </w:r>
                      <w:r w:rsidRPr="009F2A4B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>Mi familia</w:t>
                      </w:r>
                      <w:r w:rsidR="009F70E2" w:rsidRPr="009F2A4B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</w:p>
                    <w:p w:rsidR="009F70E2" w:rsidRPr="009F70E2" w:rsidRDefault="009F2A4B" w:rsidP="009F70E2">
                      <w:pPr>
                        <w:jc w:val="center"/>
                        <w:rPr>
                          <w:i/>
                          <w:sz w:val="48"/>
                          <w:szCs w:val="48"/>
                          <w:lang w:val="en-GB"/>
                        </w:rPr>
                      </w:pPr>
                      <w:r w:rsidRPr="009F2A4B">
                        <w:rPr>
                          <w:rFonts w:ascii="Candara" w:hAnsi="Candara"/>
                          <w:i/>
                          <w:sz w:val="48"/>
                          <w:szCs w:val="48"/>
                          <w:lang w:val="en-GB"/>
                        </w:rPr>
                        <w:t>My family 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2BEB" w:rsidRPr="00602BEB" w:rsidRDefault="00602BEB" w:rsidP="00602BEB"/>
    <w:p w:rsidR="00602BEB" w:rsidRPr="00602BEB" w:rsidRDefault="00602BEB" w:rsidP="00602BEB"/>
    <w:p w:rsidR="00602BEB" w:rsidRPr="00602BEB" w:rsidRDefault="00602BEB" w:rsidP="00602BEB"/>
    <w:p w:rsidR="00602BEB" w:rsidRPr="00602BEB" w:rsidRDefault="00602BEB" w:rsidP="00602BEB"/>
    <w:p w:rsidR="00602BEB" w:rsidRPr="00602BEB" w:rsidRDefault="00602BEB" w:rsidP="00602BEB"/>
    <w:p w:rsidR="00602BEB" w:rsidRPr="00602BEB" w:rsidRDefault="00602BEB" w:rsidP="00602BEB"/>
    <w:p w:rsidR="00602BEB" w:rsidRDefault="00602BEB" w:rsidP="00602BEB"/>
    <w:p w:rsidR="009F70E2" w:rsidRPr="00602BEB" w:rsidRDefault="00602BEB" w:rsidP="00602BEB">
      <w:pPr>
        <w:tabs>
          <w:tab w:val="left" w:pos="11957"/>
        </w:tabs>
      </w:pPr>
      <w:r>
        <w:tab/>
      </w:r>
    </w:p>
    <w:p w:rsidR="00D61614" w:rsidRDefault="00596169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2B8215" wp14:editId="742A412F">
                <wp:simplePos x="0" y="0"/>
                <wp:positionH relativeFrom="column">
                  <wp:posOffset>5878195</wp:posOffset>
                </wp:positionH>
                <wp:positionV relativeFrom="paragraph">
                  <wp:posOffset>0</wp:posOffset>
                </wp:positionV>
                <wp:extent cx="3824605" cy="2807970"/>
                <wp:effectExtent l="0" t="0" r="23495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280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B" w:rsidRPr="009F2A4B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lang w:val="en-GB"/>
                              </w:rPr>
                            </w:pPr>
                            <w:r w:rsidRPr="009F2A4B">
                              <w:rPr>
                                <w:rFonts w:cstheme="minorHAnsi"/>
                                <w:b/>
                                <w:lang w:val="en-GB"/>
                              </w:rPr>
                              <w:t>En mi familia</w:t>
                            </w:r>
                            <w:r w:rsidRPr="009F2A4B">
                              <w:rPr>
                                <w:rFonts w:cstheme="minorHAnsi"/>
                                <w:lang w:val="en-GB"/>
                              </w:rPr>
                              <w:tab/>
                            </w:r>
                            <w:r w:rsidRPr="009F2A4B">
                              <w:rPr>
                                <w:rFonts w:cstheme="minorHAnsi"/>
                                <w:b/>
                                <w:i/>
                                <w:lang w:val="en-GB"/>
                              </w:rPr>
                              <w:t>In my family</w:t>
                            </w:r>
                          </w:p>
                          <w:p w:rsidR="009F2A4B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FC2052">
                              <w:rPr>
                                <w:rFonts w:cstheme="minorHAnsi"/>
                                <w:lang w:val="es-ES"/>
                              </w:rPr>
                              <w:t xml:space="preserve">¿Cuántas personas 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hay en tu familia?</w:t>
                            </w:r>
                          </w:p>
                          <w:p w:rsidR="009F2A4B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lang w:val="en-GB"/>
                              </w:rPr>
                            </w:pPr>
                            <w:r w:rsidRPr="009F2A4B">
                              <w:rPr>
                                <w:rFonts w:cstheme="minorHAnsi"/>
                                <w:i/>
                                <w:lang w:val="en-GB"/>
                              </w:rPr>
                              <w:t>How many people are there in your family?</w:t>
                            </w:r>
                          </w:p>
                          <w:p w:rsidR="009F2A4B" w:rsidRPr="009F2A4B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lang w:val="en-GB"/>
                              </w:rPr>
                            </w:pPr>
                          </w:p>
                          <w:p w:rsidR="009F2A4B" w:rsidRDefault="009F2A4B" w:rsidP="009F2A4B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FC2052">
                              <w:rPr>
                                <w:rFonts w:cstheme="minorHAnsi"/>
                                <w:lang w:val="es-ES"/>
                              </w:rPr>
                              <w:t>En mi familia hay tres personas.</w:t>
                            </w:r>
                            <w:r w:rsidRPr="00FC2052">
                              <w:rPr>
                                <w:rFonts w:cstheme="minorHAnsi"/>
                                <w:lang w:val="es-ES"/>
                              </w:rPr>
                              <w:tab/>
                            </w:r>
                          </w:p>
                          <w:p w:rsidR="009F2A4B" w:rsidRPr="009F2A4B" w:rsidRDefault="009F2A4B" w:rsidP="009F2A4B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lang w:val="en-GB"/>
                              </w:rPr>
                            </w:pPr>
                            <w:r w:rsidRPr="009F2A4B">
                              <w:rPr>
                                <w:rFonts w:cstheme="minorHAnsi"/>
                                <w:i/>
                                <w:lang w:val="en-GB"/>
                              </w:rPr>
                              <w:t>In my family there are three people.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 madre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mother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 padre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father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 abuelo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grandfather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 abuela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grandmother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 tío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uncle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 tía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aunt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 primo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cousin (male)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 prima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cousin (female)</w:t>
                            </w:r>
                          </w:p>
                          <w:p w:rsidR="00DB0F84" w:rsidRPr="00D74478" w:rsidRDefault="00DB0F84" w:rsidP="00290B09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8215" id="_x0000_s1032" type="#_x0000_t202" style="position:absolute;margin-left:462.85pt;margin-top:0;width:301.15pt;height:221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wK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xSFMkyj&#10;RE+iD+Qd9KSI7HTWlxj0aDEs9HiMKqdKvX0A/t0TA+uWmZ24cw66VrAasxvHm9nV1QHHR5Bt9wlq&#10;fIbtAySgvnE6UodkEERHlY4XZWIqHA/fzovJLJ9SwtFXzPObxU3SLmPl+bp1PnwQoEncVNSh9Ame&#10;HR58iOmw8hwSX/OgZL2RSiXD7bZr5ciBYZts0pcqeBGmDOkqupgW04GBv0Lk6fsThJYB+11JjYRf&#10;glgZeXtv6tSNgUk17DFlZU5ERu4GFkO/7ZNis7M+W6iPyKyDob1xHHHTgvtJSYetXVH/Y8+coER9&#10;NKjOYjyZxFlIxmR6U6Dhrj3baw8zHKEqGigZtuuQ5ifyZuAOVWxk4jfKPWRyShlbNtF+Gq84E9d2&#10;ivr1E1g9AwAA//8DAFBLAwQUAAYACAAAACEAfDVnrN8AAAAJAQAADwAAAGRycy9kb3ducmV2Lnht&#10;bEyPwU7DMBBE70j8g7VIXBB1MGmbhjgVQgLRGxQEVzd2kwh7HWw3DX/P9gS3Hc1o9k21npxlowmx&#10;9yjhZpYBM9h43WMr4f3t8boAFpNCraxHI+HHRFjX52eVKrU/4qsZt6llVIKxVBK6lIaS89h0xqk4&#10;84NB8vY+OJVIhpbroI5U7iwXWbbgTvVIHzo1mIfONF/bg5NQ5M/jZ9zcvnw0i71dpavl+PQdpLy8&#10;mO7vgCUzpb8wnPAJHWpi2vkD6sishJWYLykqgRad7Lko6NpJyHMhgNcV/7+g/gUAAP//AwBQSwEC&#10;LQAUAAYACAAAACEAtoM4kv4AAADhAQAAEwAAAAAAAAAAAAAAAAAAAAAAW0NvbnRlbnRfVHlwZXNd&#10;LnhtbFBLAQItABQABgAIAAAAIQA4/SH/1gAAAJQBAAALAAAAAAAAAAAAAAAAAC8BAABfcmVscy8u&#10;cmVsc1BLAQItABQABgAIAAAAIQB/iiwKJwIAAEwEAAAOAAAAAAAAAAAAAAAAAC4CAABkcnMvZTJv&#10;RG9jLnhtbFBLAQItABQABgAIAAAAIQB8NWes3wAAAAkBAAAPAAAAAAAAAAAAAAAAAIEEAABkcnMv&#10;ZG93bnJldi54bWxQSwUGAAAAAAQABADzAAAAjQUAAAAA&#10;">
                <v:textbox>
                  <w:txbxContent>
                    <w:p w:rsidR="009F2A4B" w:rsidRPr="009F2A4B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lang w:val="en-GB"/>
                        </w:rPr>
                      </w:pPr>
                      <w:r w:rsidRPr="009F2A4B">
                        <w:rPr>
                          <w:rFonts w:cstheme="minorHAnsi"/>
                          <w:b/>
                          <w:lang w:val="en-GB"/>
                        </w:rPr>
                        <w:t>En mi familia</w:t>
                      </w:r>
                      <w:r w:rsidRPr="009F2A4B">
                        <w:rPr>
                          <w:rFonts w:cstheme="minorHAnsi"/>
                          <w:lang w:val="en-GB"/>
                        </w:rPr>
                        <w:tab/>
                      </w:r>
                      <w:r w:rsidRPr="009F2A4B">
                        <w:rPr>
                          <w:rFonts w:cstheme="minorHAnsi"/>
                          <w:b/>
                          <w:i/>
                          <w:lang w:val="en-GB"/>
                        </w:rPr>
                        <w:t>In my family</w:t>
                      </w:r>
                    </w:p>
                    <w:p w:rsidR="009F2A4B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lang w:val="es-ES"/>
                        </w:rPr>
                      </w:pPr>
                      <w:r w:rsidRPr="00FC2052">
                        <w:rPr>
                          <w:rFonts w:cstheme="minorHAnsi"/>
                          <w:lang w:val="es-ES"/>
                        </w:rPr>
                        <w:t xml:space="preserve">¿Cuántas personas </w:t>
                      </w:r>
                      <w:r>
                        <w:rPr>
                          <w:rFonts w:cstheme="minorHAnsi"/>
                          <w:lang w:val="es-ES"/>
                        </w:rPr>
                        <w:t>hay en tu familia?</w:t>
                      </w:r>
                    </w:p>
                    <w:p w:rsidR="009F2A4B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lang w:val="en-GB"/>
                        </w:rPr>
                      </w:pPr>
                      <w:r w:rsidRPr="009F2A4B">
                        <w:rPr>
                          <w:rFonts w:cstheme="minorHAnsi"/>
                          <w:i/>
                          <w:lang w:val="en-GB"/>
                        </w:rPr>
                        <w:t>How many people are there in your family?</w:t>
                      </w:r>
                    </w:p>
                    <w:p w:rsidR="009F2A4B" w:rsidRPr="009F2A4B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lang w:val="en-GB"/>
                        </w:rPr>
                      </w:pPr>
                    </w:p>
                    <w:p w:rsidR="009F2A4B" w:rsidRDefault="009F2A4B" w:rsidP="009F2A4B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lang w:val="es-ES"/>
                        </w:rPr>
                      </w:pPr>
                      <w:r w:rsidRPr="00FC2052">
                        <w:rPr>
                          <w:rFonts w:cstheme="minorHAnsi"/>
                          <w:lang w:val="es-ES"/>
                        </w:rPr>
                        <w:t>En mi familia hay tres personas.</w:t>
                      </w:r>
                      <w:r w:rsidRPr="00FC2052">
                        <w:rPr>
                          <w:rFonts w:cstheme="minorHAnsi"/>
                          <w:lang w:val="es-ES"/>
                        </w:rPr>
                        <w:tab/>
                      </w:r>
                    </w:p>
                    <w:p w:rsidR="009F2A4B" w:rsidRPr="009F2A4B" w:rsidRDefault="009F2A4B" w:rsidP="009F2A4B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lang w:val="en-GB"/>
                        </w:rPr>
                      </w:pPr>
                      <w:r w:rsidRPr="009F2A4B">
                        <w:rPr>
                          <w:rFonts w:cstheme="minorHAnsi"/>
                          <w:i/>
                          <w:lang w:val="en-GB"/>
                        </w:rPr>
                        <w:t>In my family there are three people.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 madre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mother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 padre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father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 abuelo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grandfather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 abuela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grandmother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 tío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uncle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 tía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aunt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 primo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cousin (male)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 prima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cousin (female)</w:t>
                      </w:r>
                    </w:p>
                    <w:p w:rsidR="00DB0F84" w:rsidRPr="00D74478" w:rsidRDefault="00DB0F84" w:rsidP="00290B09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2A4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41394F3" wp14:editId="4E45DE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04757" cy="4653643"/>
                <wp:effectExtent l="0" t="0" r="24765" b="13970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757" cy="4653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B" w:rsidRPr="009F2A4B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9F2A4B">
                              <w:rPr>
                                <w:rFonts w:cstheme="minorHAnsi"/>
                                <w:b/>
                                <w:lang w:val="en-GB"/>
                              </w:rPr>
                              <w:t>Mis hermanos</w:t>
                            </w:r>
                            <w:r w:rsidRPr="009F2A4B">
                              <w:rPr>
                                <w:rFonts w:cstheme="minorHAnsi"/>
                                <w:b/>
                                <w:lang w:val="en-GB"/>
                              </w:rPr>
                              <w:tab/>
                            </w:r>
                            <w:r w:rsidRPr="009F2A4B">
                              <w:rPr>
                                <w:rFonts w:cstheme="minorHAnsi"/>
                                <w:b/>
                                <w:i/>
                                <w:lang w:val="en-GB"/>
                              </w:rPr>
                              <w:t>My brothers and sisters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¿Tienes hermanos?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Do you have any brothers or sisters?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tener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to have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Tengo …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I have …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Tiene …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He/She has …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un hermano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one brother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una hermana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one sister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dos hermanos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two brothers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tres hermanas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three sisters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No tengo hermanos.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I don’t have any brothers or sisters.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Soy hijo único.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I’m an only child. (male)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Soy hija única.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 xml:space="preserve">I’m an only child. </w:t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(female)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¿Cómo se llama tu hermano?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What’s your brother called?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¿Cómo se llama tu hermana?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What’s your sister called?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Mi hermano se llama …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brother is called …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 hermana se llama …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sister is called …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¿Cómo se llaman tus hermanos?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What are your brothers (and sisters) called?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¿Cómo se llaman tus hermanas?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What are your sisters called?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Mis hermanos se llaman …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brothers (and sisters) are called …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Mis hermanas se llaman …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My sisters are called …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su hermano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his/her brother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>su hermanos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n-GB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his/her brothers (and sisters)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su hermana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his/her sister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sus hermanas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his/her sisters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¿Cuántos años tiene tu hermano?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n-GB"/>
                              </w:rPr>
                              <w:t>How old is your brother?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i/>
                                <w:u w:val="single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</w:rPr>
                              <w:t>Tiene nueve años.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</w:rPr>
                              <w:t>He’s nine years old.</w:t>
                            </w:r>
                          </w:p>
                          <w:p w:rsidR="009F70E2" w:rsidRPr="009F70E2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11C6F" id="_x0000_s1033" type="#_x0000_t202" style="position:absolute;margin-left:0;margin-top:0;width:425.55pt;height:366.45pt;z-index:-251610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+lKQIAAE4EAAAOAAAAZHJzL2Uyb0RvYy54bWysVNtu2zAMfR+wfxD0vthxnaQx4hRdugwD&#10;ugvQ7gNkWY6FSaInKbGzry8lp2l2exnmB4EUqUPykPTqZtCKHIR1EkxJp5OUEmE41NLsSvr1cfvm&#10;mhLnmamZAiNKehSO3qxfv1r1XSEyaEHVwhIEMa7ou5K23ndFkjjeCs3cBDph0NiA1cyjandJbVmP&#10;6FolWZrOkx5s3Vngwjm8vRuNdB3xm0Zw/7lpnPBElRRz8/G08azCmaxXrNhZ1rWSn9Jg/5CFZtJg&#10;0DPUHfOM7K38DUpLbsFB4yccdAJNI7mINWA10/SXah5a1olYC5LjujNN7v/B8k+HL5bIuqRZtqTE&#10;MI1NehSDJ29hIFngp+9cgW4PHTr6Aa+xz7FW190D/+aIgU3LzE7cWgt9K1iN+U3Dy+Ti6YjjAkjV&#10;f4Qaw7C9hwg0NFYH8pAOgujYp+O5NyEVjpezPM0XswUlHG35fHY1z69iDFY8P++s8+8FaBKEklps&#10;foRnh3vnQzqseHYJ0RwoWW+lUlGxu2qjLDkwHJRt/E7oP7kpQ/qSLmfZbGTgrxBp/P4EoaXHiVdS&#10;l/T67MSKwNs7U8d59EyqUcaUlTkRGbgbWfRDNcSeLUKAQHIF9RGZtTAOOC4kCi3YH5T0ONwldd/3&#10;zApK1AeD3VlO8zxsQ1Ty2SJDxV5aqksLMxyhSuopGcWNjxsUeDNwi11sZOT3JZNTyji0kfbTgoWt&#10;uNSj18tvYP0EAAD//wMAUEsDBBQABgAIAAAAIQBrj1vj3gAAAAUBAAAPAAAAZHJzL2Rvd25yZXYu&#10;eG1sTI/BTsMwEETvSPyDtUhcUOukpW2axqkQEojeSovo1Y23SYS9Drabhr/HcIHLSqMZzbwt1oPR&#10;rEfnW0sC0nECDKmyqqVawNv+aZQB80GSktoSCvhCD+vy+qqQubIXesV+F2oWS8jnUkATQpdz7qsG&#10;jfRj2yFF72SdkSFKV3Pl5CWWG80nSTLnRrYUFxrZ4WOD1cfubARk9y/9wW+m2/dqftLLcLfonz+d&#10;ELc3w8MKWMAh/IXhBz+iQxmZjvZMyjMtID4Sfm/0slmaAjsKWEwnS+Blwf/Tl98AAAD//wMAUEsB&#10;Ai0AFAAGAAgAAAAhALaDOJL+AAAA4QEAABMAAAAAAAAAAAAAAAAAAAAAAFtDb250ZW50X1R5cGVz&#10;XS54bWxQSwECLQAUAAYACAAAACEAOP0h/9YAAACUAQAACwAAAAAAAAAAAAAAAAAvAQAAX3JlbHMv&#10;LnJlbHNQSwECLQAUAAYACAAAACEAU3MfpSkCAABOBAAADgAAAAAAAAAAAAAAAAAuAgAAZHJzL2Uy&#10;b0RvYy54bWxQSwECLQAUAAYACAAAACEAa49b494AAAAFAQAADwAAAAAAAAAAAAAAAACDBAAAZHJz&#10;L2Rvd25yZXYueG1sUEsFBgAAAAAEAAQA8wAAAI4FAAAAAA==&#10;">
                <v:textbox>
                  <w:txbxContent>
                    <w:p w:rsidR="009F2A4B" w:rsidRPr="009F2A4B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9F2A4B">
                        <w:rPr>
                          <w:rFonts w:cstheme="minorHAnsi"/>
                          <w:b/>
                          <w:lang w:val="en-GB"/>
                        </w:rPr>
                        <w:t>Mis hermanos</w:t>
                      </w:r>
                      <w:r w:rsidRPr="009F2A4B">
                        <w:rPr>
                          <w:rFonts w:cstheme="minorHAnsi"/>
                          <w:b/>
                          <w:lang w:val="en-GB"/>
                        </w:rPr>
                        <w:tab/>
                      </w:r>
                      <w:r w:rsidRPr="009F2A4B">
                        <w:rPr>
                          <w:rFonts w:cstheme="minorHAnsi"/>
                          <w:b/>
                          <w:i/>
                          <w:lang w:val="en-GB"/>
                        </w:rPr>
                        <w:t>My brothers and sisters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¿Tienes hermanos?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Do you have any brothers or sisters?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tener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to have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Tengo …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I have …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Tiene …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He/She has …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un hermano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one brother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una hermana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one sister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dos hermanos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two brothers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tres hermanas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three sisters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No tengo hermanos.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I don’t have any brothers or sisters.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Soy hijo único.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I’m an only child. (male)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Soy hija única.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 xml:space="preserve">I’m an only child. </w:t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(female)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¿Cómo se llama tu hermano?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What’s your brother called?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¿Cómo se llama tu hermana?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What’s your sister called?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Mi hermano se llama …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brother is called …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 hermana se llama …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sister is called …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¿Cómo se llaman tus hermanos?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What are your brothers (and sisters) called?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¿Cómo se llaman tus hermanas?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What are your sisters called?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Mis hermanos se llaman …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brothers (and sisters) are called …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Mis hermanas se llaman …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My sisters are called …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su hermano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his/her brother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>su hermanos</w:t>
                      </w:r>
                      <w:r w:rsidRPr="00D74478">
                        <w:rPr>
                          <w:rFonts w:cstheme="minorHAnsi"/>
                          <w:u w:val="single"/>
                          <w:lang w:val="en-GB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his/her brothers (and sisters)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su hermana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his/her sister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sus hermanas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his/her sisters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¿Cuántos años tiene tu hermano?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n-GB"/>
                        </w:rPr>
                        <w:t>How old is your brother?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i/>
                          <w:u w:val="single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</w:rPr>
                        <w:t>Tiene nueve años.</w:t>
                      </w:r>
                      <w:r w:rsidRPr="00D74478">
                        <w:rPr>
                          <w:rFonts w:cstheme="minorHAnsi"/>
                          <w:u w:val="single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</w:rPr>
                        <w:t>He’s nine years old.</w:t>
                      </w:r>
                    </w:p>
                    <w:p w:rsidR="009F70E2" w:rsidRPr="009F70E2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1614" w:rsidRDefault="00D61614"/>
    <w:p w:rsidR="00D61614" w:rsidRDefault="00602BEB">
      <w:r>
        <w:rPr>
          <w:noProof/>
          <w:lang w:val="en-GB" w:eastAsia="en-GB"/>
        </w:rPr>
        <w:drawing>
          <wp:anchor distT="0" distB="0" distL="114300" distR="114300" simplePos="0" relativeHeight="251714560" behindDoc="0" locked="0" layoutInCell="1" allowOverlap="1" wp14:anchorId="51B780AD" wp14:editId="07D04EA0">
            <wp:simplePos x="0" y="0"/>
            <wp:positionH relativeFrom="column">
              <wp:posOffset>4065452</wp:posOffset>
            </wp:positionH>
            <wp:positionV relativeFrom="paragraph">
              <wp:posOffset>16328</wp:posOffset>
            </wp:positionV>
            <wp:extent cx="1183005" cy="1028700"/>
            <wp:effectExtent l="0" t="0" r="0" b="0"/>
            <wp:wrapNone/>
            <wp:docPr id="4" name="Picture 4" descr="http://images.clipartpanda.com/family-di7oe9xi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family-di7oe9xi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1614" w:rsidRPr="00D61614" w:rsidRDefault="00D61614" w:rsidP="00D61614"/>
    <w:p w:rsidR="00D61614" w:rsidRPr="00D61614" w:rsidRDefault="00D61614" w:rsidP="00D61614"/>
    <w:p w:rsidR="00D61614" w:rsidRPr="00D61614" w:rsidRDefault="00D61614" w:rsidP="00D61614"/>
    <w:p w:rsidR="00D61614" w:rsidRPr="00D61614" w:rsidRDefault="00D61614" w:rsidP="00D61614"/>
    <w:p w:rsidR="00D61614" w:rsidRDefault="00D61614" w:rsidP="00D61614"/>
    <w:p w:rsidR="00D61614" w:rsidRDefault="00D61614" w:rsidP="00D61614"/>
    <w:p w:rsidR="004E5855" w:rsidRDefault="004E5855" w:rsidP="00D61614"/>
    <w:p w:rsidR="004E5855" w:rsidRDefault="004E5855" w:rsidP="00D61614"/>
    <w:p w:rsidR="004E5855" w:rsidRDefault="004D624F" w:rsidP="00D61614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6A3DEA" wp14:editId="41D621C9">
                <wp:simplePos x="0" y="0"/>
                <wp:positionH relativeFrom="page">
                  <wp:posOffset>6464935</wp:posOffset>
                </wp:positionH>
                <wp:positionV relativeFrom="paragraph">
                  <wp:posOffset>73750</wp:posOffset>
                </wp:positionV>
                <wp:extent cx="3581400" cy="1371600"/>
                <wp:effectExtent l="57150" t="57150" r="76200" b="1143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371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0E2" w:rsidRDefault="005D08B7" w:rsidP="009B511F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F2A4B"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</w:rPr>
                              <w:t>3</w:t>
                            </w:r>
                            <w:r w:rsidR="009F70E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9F2A4B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>Mi familia</w:t>
                            </w:r>
                            <w:r w:rsidR="009B511F" w:rsidRPr="0004122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9B511F" w:rsidRPr="00822160" w:rsidRDefault="009F2A4B" w:rsidP="009B511F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</w:rPr>
                              <w:t>My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EEB7" id="_x0000_s1034" type="#_x0000_t202" style="position:absolute;margin-left:509.05pt;margin-top:5.8pt;width:282pt;height:10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A9EAMAAJQGAAAOAAAAZHJzL2Uyb0RvYy54bWysVclu2zAQvRfoPxC6N5K8xI4ROchSFwW6&#10;IUk/gCIpiQhFqiRt2f36zpCyareHAEV9kDjizJs3q69v9q0iO2GdNLpI8ossIUIzw6Wui+T78+bd&#10;MiHOU82pMloUyUG45Gb99s11363ExDRGcWEJgGi36rsiabzvVmnqWCNa6i5MJzRcVsa21INo65Rb&#10;2gN6q9JJll2mvbG8s4YJ5+DrQ7xM1gG/qgTzX6vKCU9UkQA3H542PEt8putruqot7RrJBhr0H1i0&#10;VGpwOkI9UE/J1sq/oFrJrHGm8hfMtKmpKslEiAGiybM/onlqaCdCLJAc141pcv8Pln3ZfbNE8iJZ&#10;JETTFkr0LPae3Jk9mWB2+s6tQOmpAzW/h89Q5RCp6z4Z9uKINvcN1bW4tdb0jaAc2OVomZ6YRhyH&#10;IGX/2XBwQ7feBKB9ZVtMHSSDADpU6TBWBqkw+DidL/NZBlcM7vLpIr8EAX3Q1dG8s85/EKYleCgS&#10;C6UP8HT3yfmoelRBb84oyTdSqSDYurxXluwotkl2l22O6GdqSqOyNmgGiHSF4b7XPJw9lSqegVTU&#10;FKEBwT3qmq0X9qnhPSnV1j5SSPlsNptDTFwi4cniahYE6M45xAq/hFBVw1gxb2PKz2kGFYSmqmto&#10;JD+FoRi5R/WQpdF7kM6IOSa0mHIEYtAAlg4ZNNY3ZhiNjTU6ptMamCUKfIEdjHR4W7HDd0xyxEA0&#10;JevGP8qaWAnLoKSKaiY4xgshvoK2XGB0R8wjUiB/wtd1kXcpdkI9kx564yqbY+Ia6JllPgJExdCR&#10;2IRDO/qDEoGofhQVDAE02iQmGtePGDuCMkiRj02NtQVtNKugDUbDYSjODdVoNOiiWUz+aJi97nG0&#10;CF6hEqNxK7UZeuPcM3850q2iPqQO59HFmPHo9+U+TP7yOOel4QeYUChxKCusdTg0xv5MSA8rskjc&#10;jy21Agr/UcOUX+Uz7FgfhNl8MQHBnt6UpzdQfIDCwpN4vPcgxei1uYVtUMkwp8gtMhk4w+oLhR96&#10;EXfrqRy0fv+ZrH8BAAD//wMAUEsDBBQABgAIAAAAIQCfkyVy4AAAAAwBAAAPAAAAZHJzL2Rvd25y&#10;ZXYueG1sTI/BTsMwEETvSPyDtUjcqBNLDVGIU1WgwqFSJep+gBsvSdTYjmy3DXw92xPcdnZHs2/q&#10;1WxHdsEQB+8k5IsMGLrWm8F1Eg5q81QCi0k7o0fvUMI3Rlg193e1roy/uk+87FPHKMTFSkvoU5oq&#10;zmPbo9Vx4Sd0dPvywepEMnTcBH2lcDtykWUFt3pw9KHXE7722J72ZyvhjeNyUmH7vlXq50Mcdju1&#10;ESjl48O8fgGWcE5/ZrjhEzo0xHT0Z2ciG0lneZmTl6a8AHZzLEtBm6MEIZ4L4E3N/5dofgEAAP//&#10;AwBQSwECLQAUAAYACAAAACEAtoM4kv4AAADhAQAAEwAAAAAAAAAAAAAAAAAAAAAAW0NvbnRlbnRf&#10;VHlwZXNdLnhtbFBLAQItABQABgAIAAAAIQA4/SH/1gAAAJQBAAALAAAAAAAAAAAAAAAAAC8BAABf&#10;cmVscy8ucmVsc1BLAQItABQABgAIAAAAIQBuDOA9EAMAAJQGAAAOAAAAAAAAAAAAAAAAAC4CAABk&#10;cnMvZTJvRG9jLnhtbFBLAQItABQABgAIAAAAIQCfkyVy4AAAAAwBAAAPAAAAAAAAAAAAAAAAAGoF&#10;AABkcnMvZG93bnJldi54bWxQSwUGAAAAAAQABADzAAAAdwYAAAAA&#10;" fillcolor="#00b0f0" stroked="f" strokeweight="1pt">
                <v:shadow on="t" color="black" opacity="20971f" offset="0,2.2pt"/>
                <v:textbox>
                  <w:txbxContent>
                    <w:p w:rsidR="009F70E2" w:rsidRDefault="005D08B7" w:rsidP="009B511F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</w:rPr>
                      </w:pPr>
                      <w:r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 </w:t>
                      </w:r>
                      <w:r w:rsidR="009F2A4B">
                        <w:rPr>
                          <w:rFonts w:ascii="Candara" w:hAnsi="Candara"/>
                          <w:b/>
                          <w:sz w:val="48"/>
                          <w:szCs w:val="48"/>
                        </w:rPr>
                        <w:t>3</w:t>
                      </w:r>
                      <w:r w:rsidR="009F70E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. </w:t>
                      </w:r>
                      <w:r w:rsidR="009F2A4B">
                        <w:rPr>
                          <w:rFonts w:ascii="Candara" w:hAnsi="Candara"/>
                          <w:sz w:val="48"/>
                          <w:szCs w:val="48"/>
                        </w:rPr>
                        <w:t>Mi familia</w:t>
                      </w:r>
                      <w:r w:rsidR="009B511F" w:rsidRPr="0004122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 </w:t>
                      </w:r>
                    </w:p>
                    <w:p w:rsidR="009B511F" w:rsidRPr="00822160" w:rsidRDefault="009F2A4B" w:rsidP="009B511F">
                      <w:pPr>
                        <w:jc w:val="center"/>
                        <w:rPr>
                          <w:i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i/>
                          <w:sz w:val="48"/>
                          <w:szCs w:val="48"/>
                        </w:rPr>
                        <w:t>My family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E5855" w:rsidRDefault="004E5855" w:rsidP="00D61614"/>
    <w:p w:rsidR="00602BEB" w:rsidRDefault="004D624F" w:rsidP="00D61614">
      <w:r>
        <w:rPr>
          <w:noProof/>
          <w:lang w:val="en-GB" w:eastAsia="en-GB"/>
        </w:rPr>
        <w:drawing>
          <wp:anchor distT="0" distB="0" distL="114300" distR="114300" simplePos="0" relativeHeight="251713536" behindDoc="0" locked="0" layoutInCell="1" allowOverlap="1" wp14:anchorId="4EDAE586" wp14:editId="3EA426CA">
            <wp:simplePos x="0" y="0"/>
            <wp:positionH relativeFrom="margin">
              <wp:posOffset>7233556</wp:posOffset>
            </wp:positionH>
            <wp:positionV relativeFrom="paragraph">
              <wp:posOffset>1005477</wp:posOffset>
            </wp:positionV>
            <wp:extent cx="1845129" cy="1881574"/>
            <wp:effectExtent l="0" t="0" r="317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25" cy="189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A4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A70D672" wp14:editId="15DF9CB2">
                <wp:simplePos x="0" y="0"/>
                <wp:positionH relativeFrom="margin">
                  <wp:posOffset>3755390</wp:posOffset>
                </wp:positionH>
                <wp:positionV relativeFrom="paragraph">
                  <wp:posOffset>1363980</wp:posOffset>
                </wp:positionV>
                <wp:extent cx="2628900" cy="1534886"/>
                <wp:effectExtent l="0" t="0" r="1905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34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B" w:rsidRPr="00FC2052" w:rsidRDefault="009F2A4B" w:rsidP="009F2A4B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FC2052">
                              <w:rPr>
                                <w:rFonts w:cstheme="minorHAnsi"/>
                                <w:b/>
                                <w:lang w:val="es-ES"/>
                              </w:rPr>
                              <w:t>Los números 30–100</w:t>
                            </w:r>
                            <w:r w:rsidRPr="00FC2052">
                              <w:rPr>
                                <w:rFonts w:cstheme="minorHAnsi"/>
                                <w:i/>
                                <w:lang w:val="es-ES"/>
                              </w:rPr>
                              <w:tab/>
                            </w:r>
                            <w:r w:rsidRPr="00FC2052">
                              <w:rPr>
                                <w:rFonts w:cstheme="minorHAnsi"/>
                                <w:b/>
                                <w:i/>
                                <w:lang w:val="es-ES"/>
                              </w:rPr>
                              <w:t>Numbers 30–100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treinta y uno                            </w:t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31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cuarenta y dos                         </w:t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42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cincuenta y tres                       </w:t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53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sesenta y cuatro                      </w:t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64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setenta y cinco                         </w:t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75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ochenta y siete                         </w:t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87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 xml:space="preserve">noventa y nueve                      </w:t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99</w:t>
                            </w:r>
                          </w:p>
                          <w:p w:rsidR="009F2A4B" w:rsidRPr="00FC2052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2C978" id="_x0000_s1035" type="#_x0000_t202" style="position:absolute;margin-left:295.7pt;margin-top:107.4pt;width:207pt;height:120.8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+fJwIAAEwEAAAOAAAAZHJzL2Uyb0RvYy54bWysVNuO2yAQfa/Uf0C8N3bcJE2sOKtttqkq&#10;bS/Sbj+AYByjAkOBxE6/fgeczVptn6r6ATHMcDhzZsbrm14rchLOSzAVnU5ySoThUEtzqOj3x92b&#10;JSU+MFMzBUZU9Cw8vdm8frXubCkKaEHVwhEEMb7sbEXbEGyZZZ63QjM/ASsMOhtwmgU03SGrHesQ&#10;XausyPNF1oGrrQMuvMfTu8FJNwm/aQQPX5vGi0BURZFbSKtL6z6u2WbNyoNjtpX8QoP9AwvNpMFH&#10;r1B3LDBydPIPKC25Aw9NmHDQGTSN5CLlgNlM89+yeWiZFSkXFMfbq0z+/8HyL6dvjsgaa0eJYRpL&#10;9Cj6QN5DT4qoTmd9iUEPFsNCj8cxMmbq7T3wH54Y2LbMHMStc9C1gtXIbhpvZqOrA46PIPvuM9T4&#10;DDsGSEB943QERDEIomOVztfKRCocD4tFsVzl6OLom87fzpbLRXqDlc/XrfPhowBN4qaiDkuf4Nnp&#10;3odIh5XPIYk+KFnvpFLJcIf9VjlyYtgmu/Rd0P04TBnSVXQ1L+aDAmOfH0Pk6fsbhJYB+11JXdHl&#10;NYiVUbcPpk7dGJhUwx4pK3MRMmo3qBj6fZ8qtooPRJH3UJ9RWQdDe+M44qYF94uSDlu7ov7nkTlB&#10;ifpksDqr6WwWZyEZs/m7Ag039uzHHmY4QlU0UDJstyHNT9TNwC1WsZFJ3xcmF8rYskn2y3jFmRjb&#10;KerlJ7B5AgAA//8DAFBLAwQUAAYACAAAACEAywwjquIAAAAMAQAADwAAAGRycy9kb3ducmV2Lnht&#10;bEyPwU7DMAyG70i8Q2QkLmhLOtqylaYTQgKxG2wIrlnjtRWNU5KsK29PdoKj7U+/v79cT6ZnIzrf&#10;WZKQzAUwpNrqjhoJ77un2RKYD4q06i2hhB/0sK4uL0pVaHuiNxy3oWExhHyhJLQhDAXnvm7RKD+3&#10;A1K8HawzKsTRNVw7dYrhpucLIXJuVEfxQ6sGfGyx/toejYRl+jJ++s3t60edH/pVuLkbn7+dlNdX&#10;08M9sIBT+IPhrB/VoYpOe3sk7VkvIVslaUQlLJI0djgTQmRxtZeQZnkGvCr5/xLVLwAAAP//AwBQ&#10;SwECLQAUAAYACAAAACEAtoM4kv4AAADhAQAAEwAAAAAAAAAAAAAAAAAAAAAAW0NvbnRlbnRfVHlw&#10;ZXNdLnhtbFBLAQItABQABgAIAAAAIQA4/SH/1gAAAJQBAAALAAAAAAAAAAAAAAAAAC8BAABfcmVs&#10;cy8ucmVsc1BLAQItABQABgAIAAAAIQDWwe+fJwIAAEwEAAAOAAAAAAAAAAAAAAAAAC4CAABkcnMv&#10;ZTJvRG9jLnhtbFBLAQItABQABgAIAAAAIQDLDCOq4gAAAAwBAAAPAAAAAAAAAAAAAAAAAIEEAABk&#10;cnMvZG93bnJldi54bWxQSwUGAAAAAAQABADzAAAAkAUAAAAA&#10;">
                <v:textbox>
                  <w:txbxContent>
                    <w:p w:rsidR="009F2A4B" w:rsidRPr="00FC2052" w:rsidRDefault="009F2A4B" w:rsidP="009F2A4B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lang w:val="es-ES"/>
                        </w:rPr>
                      </w:pPr>
                      <w:r w:rsidRPr="00FC2052">
                        <w:rPr>
                          <w:rFonts w:cstheme="minorHAnsi"/>
                          <w:b/>
                          <w:lang w:val="es-ES"/>
                        </w:rPr>
                        <w:t>Los números 30–100</w:t>
                      </w:r>
                      <w:r w:rsidRPr="00FC2052">
                        <w:rPr>
                          <w:rFonts w:cstheme="minorHAnsi"/>
                          <w:i/>
                          <w:lang w:val="es-ES"/>
                        </w:rPr>
                        <w:tab/>
                      </w:r>
                      <w:r w:rsidRPr="00FC2052">
                        <w:rPr>
                          <w:rFonts w:cstheme="minorHAnsi"/>
                          <w:b/>
                          <w:i/>
                          <w:lang w:val="es-ES"/>
                        </w:rPr>
                        <w:t>Numbers 30–100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 xml:space="preserve">treinta y uno                            </w:t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31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 xml:space="preserve">cuarenta y dos                         </w:t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42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 xml:space="preserve">cincuenta y tres                       </w:t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53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 xml:space="preserve">sesenta y cuatro                      </w:t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64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 xml:space="preserve">setenta y cinco                         </w:t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75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 xml:space="preserve">ochenta y siete                         </w:t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87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 xml:space="preserve">noventa y nueve                      </w:t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99</w:t>
                      </w:r>
                    </w:p>
                    <w:p w:rsidR="009F2A4B" w:rsidRPr="00FC2052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A4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E8B24DE" wp14:editId="7B122812">
                <wp:simplePos x="0" y="0"/>
                <wp:positionH relativeFrom="margin">
                  <wp:posOffset>48714</wp:posOffset>
                </wp:positionH>
                <wp:positionV relativeFrom="paragraph">
                  <wp:posOffset>1233624</wp:posOffset>
                </wp:positionV>
                <wp:extent cx="3380014" cy="1665151"/>
                <wp:effectExtent l="0" t="0" r="11430" b="1143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014" cy="1665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A4B" w:rsidRPr="00FC2052" w:rsidRDefault="009F2A4B" w:rsidP="009F2A4B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FC2052">
                              <w:rPr>
                                <w:rFonts w:cstheme="minorHAnsi"/>
                                <w:b/>
                                <w:lang w:val="es-ES"/>
                              </w:rPr>
                              <w:t>Los números 30–100</w:t>
                            </w:r>
                            <w:r w:rsidRPr="00FC2052">
                              <w:rPr>
                                <w:rFonts w:cstheme="minorHAnsi"/>
                                <w:i/>
                                <w:lang w:val="es-ES"/>
                              </w:rPr>
                              <w:tab/>
                            </w:r>
                            <w:r w:rsidR="00430EF8">
                              <w:rPr>
                                <w:rFonts w:cstheme="minorHAnsi"/>
                                <w:i/>
                                <w:lang w:val="es-ES"/>
                              </w:rPr>
                              <w:tab/>
                            </w:r>
                            <w:r w:rsidRPr="00FC2052">
                              <w:rPr>
                                <w:rFonts w:cstheme="minorHAnsi"/>
                                <w:b/>
                                <w:i/>
                                <w:lang w:val="es-ES"/>
                              </w:rPr>
                              <w:t>Numbers 30–100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treinta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30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cuarenta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40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cincuenta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50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sesenta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60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setenta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70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ochenta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80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noventa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90</w:t>
                            </w:r>
                          </w:p>
                          <w:p w:rsidR="009F2A4B" w:rsidRPr="00D74478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</w:pP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>cien</w:t>
                            </w:r>
                            <w:r w:rsidRPr="00D74478">
                              <w:rPr>
                                <w:rFonts w:cstheme="minorHAnsi"/>
                                <w:u w:val="single"/>
                                <w:lang w:val="es-ES"/>
                              </w:rPr>
                              <w:tab/>
                            </w:r>
                            <w:r w:rsidRPr="00D74478">
                              <w:rPr>
                                <w:rFonts w:cstheme="minorHAnsi"/>
                                <w:i/>
                                <w:u w:val="single"/>
                                <w:lang w:val="es-ES"/>
                              </w:rPr>
                              <w:t>100</w:t>
                            </w:r>
                          </w:p>
                          <w:p w:rsidR="009F2A4B" w:rsidRPr="00FC2052" w:rsidRDefault="009F2A4B" w:rsidP="009F2A4B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15DA" id="_x0000_s1036" type="#_x0000_t202" style="position:absolute;margin-left:3.85pt;margin-top:97.15pt;width:266.15pt;height:131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4nKQIAAE4EAAAOAAAAZHJzL2Uyb0RvYy54bWysVNtu2zAMfR+wfxD0vthOk7Q14hRdugwD&#10;ugvQ7gNkWY6FSaImKbGzry8lp2nQbS/D/CCIInV0eEh6eTNoRfbCeQmmosUkp0QYDo0024p+f9y8&#10;u6LEB2YapsCIih6Epzert2+WvS3FFDpQjXAEQYwve1vRLgRbZpnnndDMT8AKg84WnGYBTbfNGsd6&#10;RNcqm+b5IuvBNdYBF97j6d3opKuE37aCh69t60UgqqLILaTVpbWOa7ZasnLrmO0kP9Jg/8BCM2nw&#10;0RPUHQuM7Jz8DUpL7sBDGyYcdAZtK7lIOWA2Rf4qm4eOWZFyQXG8Pcnk/x8s/7L/5ohsKjq9pMQw&#10;jTV6FEMg72Eg0yhPb32JUQ8W48KAx1jmlKq398B/eGJg3TGzFbfOQd8J1iC9It7Mzq6OOD6C1P1n&#10;aPAZtguQgIbW6agdqkEQHct0OJUmUuF4eHFxlefFjBKOvmKxmBfz8Q1WPl+3zoePAjSJm4o6rH2C&#10;Z/t7HyIdVj6HxNc8KNlspFLJcNt6rRzZM+yTTfpSBq/ClCF9Ra/n0/mowF8h8vT9CULLgA2vpK4o&#10;ZoRfDGJl1O2DadI+MKnGPVJW5ihk1G5UMQz1kEpWpMtR5RqaA0rrYGxwHEjcdOB+UdJjc1fU/9wx&#10;JyhRnwyW57qYzeI0JGM2v5yi4c499bmHGY5QFQ2UjNt1SBMUeRu4xTK2Mgn8wuTIGZs26X4csDgV&#10;53aKevkNrJ4AAAD//wMAUEsDBBQABgAIAAAAIQCCQdDm3wAAAAkBAAAPAAAAZHJzL2Rvd25yZXYu&#10;eG1sTI/NTsMwEITvSLyDtUhcEHWg+WlDnAohgeAGBcHVjbdJRLwOtpuGt2c5wXFnRrPfVJvZDmJC&#10;H3pHCq4WCQikxpmeWgVvr/eXKxAhajJ6cIQKvjHApj49qXRp3JFecNrGVnAJhVIr6GIcSylD06HV&#10;YeFGJPb2zlsd+fStNF4fudwO8jpJcml1T/yh0yPeddh8bg9WwSp9nD7C0/L5vcn3wzpeFNPDl1fq&#10;/Gy+vQERcY5/YfjFZ3SomWnnDmSCGBQUBQdZXqdLEOxnacLbdgrSLM9A1pX8v6D+AQAA//8DAFBL&#10;AQItABQABgAIAAAAIQC2gziS/gAAAOEBAAATAAAAAAAAAAAAAAAAAAAAAABbQ29udGVudF9UeXBl&#10;c10ueG1sUEsBAi0AFAAGAAgAAAAhADj9If/WAAAAlAEAAAsAAAAAAAAAAAAAAAAALwEAAF9yZWxz&#10;Ly5yZWxzUEsBAi0AFAAGAAgAAAAhAHusPicpAgAATgQAAA4AAAAAAAAAAAAAAAAALgIAAGRycy9l&#10;Mm9Eb2MueG1sUEsBAi0AFAAGAAgAAAAhAIJB0ObfAAAACQEAAA8AAAAAAAAAAAAAAAAAgwQAAGRy&#10;cy9kb3ducmV2LnhtbFBLBQYAAAAABAAEAPMAAACPBQAAAAA=&#10;">
                <v:textbox>
                  <w:txbxContent>
                    <w:p w:rsidR="009F2A4B" w:rsidRPr="00FC2052" w:rsidRDefault="009F2A4B" w:rsidP="009F2A4B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lang w:val="es-ES"/>
                        </w:rPr>
                      </w:pPr>
                      <w:r w:rsidRPr="00FC2052">
                        <w:rPr>
                          <w:rFonts w:cstheme="minorHAnsi"/>
                          <w:b/>
                          <w:lang w:val="es-ES"/>
                        </w:rPr>
                        <w:t>Los números 30–100</w:t>
                      </w:r>
                      <w:r w:rsidRPr="00FC2052">
                        <w:rPr>
                          <w:rFonts w:cstheme="minorHAnsi"/>
                          <w:i/>
                          <w:lang w:val="es-ES"/>
                        </w:rPr>
                        <w:tab/>
                      </w:r>
                      <w:r w:rsidR="00430EF8">
                        <w:rPr>
                          <w:rFonts w:cstheme="minorHAnsi"/>
                          <w:i/>
                          <w:lang w:val="es-ES"/>
                        </w:rPr>
                        <w:tab/>
                      </w:r>
                      <w:r w:rsidRPr="00FC2052">
                        <w:rPr>
                          <w:rFonts w:cstheme="minorHAnsi"/>
                          <w:b/>
                          <w:i/>
                          <w:lang w:val="es-ES"/>
                        </w:rPr>
                        <w:t>Numbers 30–100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treinta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30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cuarenta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40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cincuenta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50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sesenta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60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setenta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70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ochenta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80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noventa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90</w:t>
                      </w:r>
                    </w:p>
                    <w:p w:rsidR="009F2A4B" w:rsidRPr="00D74478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u w:val="single"/>
                          <w:lang w:val="es-ES"/>
                        </w:rPr>
                      </w:pP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>cien</w:t>
                      </w:r>
                      <w:r w:rsidRPr="00D74478">
                        <w:rPr>
                          <w:rFonts w:cstheme="minorHAnsi"/>
                          <w:u w:val="single"/>
                          <w:lang w:val="es-ES"/>
                        </w:rPr>
                        <w:tab/>
                      </w:r>
                      <w:r w:rsidRPr="00D74478">
                        <w:rPr>
                          <w:rFonts w:cstheme="minorHAnsi"/>
                          <w:i/>
                          <w:u w:val="single"/>
                          <w:lang w:val="es-ES"/>
                        </w:rPr>
                        <w:t>100</w:t>
                      </w:r>
                    </w:p>
                    <w:p w:rsidR="009F2A4B" w:rsidRPr="00FC2052" w:rsidRDefault="009F2A4B" w:rsidP="009F2A4B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2BEB" w:rsidRPr="00602BEB" w:rsidRDefault="00602BEB" w:rsidP="00602BEB"/>
    <w:p w:rsidR="00602BEB" w:rsidRPr="00602BEB" w:rsidRDefault="00602BEB" w:rsidP="00602BEB"/>
    <w:p w:rsidR="00602BEB" w:rsidRPr="00602BEB" w:rsidRDefault="00602BEB" w:rsidP="00602BEB"/>
    <w:p w:rsidR="00602BEB" w:rsidRPr="00602BEB" w:rsidRDefault="00602BEB" w:rsidP="00602BEB"/>
    <w:p w:rsidR="00602BEB" w:rsidRPr="00602BEB" w:rsidRDefault="00602BEB" w:rsidP="00602BEB"/>
    <w:p w:rsidR="00602BEB" w:rsidRPr="00602BEB" w:rsidRDefault="00602BEB" w:rsidP="00602BEB"/>
    <w:p w:rsidR="00602BEB" w:rsidRDefault="00602BEB" w:rsidP="00602BEB"/>
    <w:p w:rsidR="00D61614" w:rsidRPr="00602BEB" w:rsidRDefault="00602BEB" w:rsidP="00602BEB">
      <w:pPr>
        <w:tabs>
          <w:tab w:val="left" w:pos="10749"/>
        </w:tabs>
      </w:pPr>
      <w:r>
        <w:tab/>
      </w:r>
    </w:p>
    <w:sectPr w:rsidR="00D61614" w:rsidRPr="00602BEB" w:rsidSect="009B51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E8" w:rsidRDefault="003469E8" w:rsidP="004E5855">
      <w:pPr>
        <w:spacing w:after="0" w:line="240" w:lineRule="auto"/>
      </w:pPr>
      <w:r>
        <w:separator/>
      </w:r>
    </w:p>
  </w:endnote>
  <w:endnote w:type="continuationSeparator" w:id="0">
    <w:p w:rsidR="003469E8" w:rsidRDefault="003469E8" w:rsidP="004E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E8" w:rsidRDefault="003469E8" w:rsidP="004E5855">
      <w:pPr>
        <w:spacing w:after="0" w:line="240" w:lineRule="auto"/>
      </w:pPr>
      <w:r>
        <w:separator/>
      </w:r>
    </w:p>
  </w:footnote>
  <w:footnote w:type="continuationSeparator" w:id="0">
    <w:p w:rsidR="003469E8" w:rsidRDefault="003469E8" w:rsidP="004E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27163"/>
    <w:multiLevelType w:val="hybridMultilevel"/>
    <w:tmpl w:val="7560482C"/>
    <w:lvl w:ilvl="0" w:tplc="4022BFA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F"/>
    <w:rsid w:val="00041222"/>
    <w:rsid w:val="00125447"/>
    <w:rsid w:val="001B1B7E"/>
    <w:rsid w:val="00266676"/>
    <w:rsid w:val="00290B09"/>
    <w:rsid w:val="00295E1C"/>
    <w:rsid w:val="002F5C84"/>
    <w:rsid w:val="003469E8"/>
    <w:rsid w:val="003F6927"/>
    <w:rsid w:val="00430EF8"/>
    <w:rsid w:val="004844AB"/>
    <w:rsid w:val="004D624F"/>
    <w:rsid w:val="004E5855"/>
    <w:rsid w:val="00512913"/>
    <w:rsid w:val="00556678"/>
    <w:rsid w:val="00596169"/>
    <w:rsid w:val="005C50C0"/>
    <w:rsid w:val="005D08B7"/>
    <w:rsid w:val="005D3183"/>
    <w:rsid w:val="00602BEB"/>
    <w:rsid w:val="00622716"/>
    <w:rsid w:val="00685733"/>
    <w:rsid w:val="006C3CFF"/>
    <w:rsid w:val="00741023"/>
    <w:rsid w:val="007B42BE"/>
    <w:rsid w:val="007C72E1"/>
    <w:rsid w:val="00804E4A"/>
    <w:rsid w:val="00822160"/>
    <w:rsid w:val="00864D0B"/>
    <w:rsid w:val="00891011"/>
    <w:rsid w:val="008F6683"/>
    <w:rsid w:val="009B511F"/>
    <w:rsid w:val="009D3B8E"/>
    <w:rsid w:val="009E09AD"/>
    <w:rsid w:val="009F2A4B"/>
    <w:rsid w:val="009F70E2"/>
    <w:rsid w:val="00A02E20"/>
    <w:rsid w:val="00AF47B2"/>
    <w:rsid w:val="00B63D79"/>
    <w:rsid w:val="00BF02BE"/>
    <w:rsid w:val="00CC44D2"/>
    <w:rsid w:val="00CD078E"/>
    <w:rsid w:val="00CE5A64"/>
    <w:rsid w:val="00D61614"/>
    <w:rsid w:val="00D74478"/>
    <w:rsid w:val="00DB0F84"/>
    <w:rsid w:val="00DE5B27"/>
    <w:rsid w:val="00E30D89"/>
    <w:rsid w:val="00E56954"/>
    <w:rsid w:val="00EA2D3F"/>
    <w:rsid w:val="00F4611A"/>
    <w:rsid w:val="00FC03F1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B1523-E7B5-4797-962C-11CFC04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855"/>
  </w:style>
  <w:style w:type="paragraph" w:styleId="Footer">
    <w:name w:val="footer"/>
    <w:basedOn w:val="Normal"/>
    <w:link w:val="FooterChar"/>
    <w:uiPriority w:val="99"/>
    <w:unhideWhenUsed/>
    <w:rsid w:val="004E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Walthamstow Academy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Sagrado</dc:creator>
  <cp:keywords/>
  <dc:description/>
  <cp:lastModifiedBy>DBurns</cp:lastModifiedBy>
  <cp:revision>12</cp:revision>
  <cp:lastPrinted>2016-03-08T13:50:00Z</cp:lastPrinted>
  <dcterms:created xsi:type="dcterms:W3CDTF">2017-05-19T08:30:00Z</dcterms:created>
  <dcterms:modified xsi:type="dcterms:W3CDTF">2017-09-25T12:45:00Z</dcterms:modified>
</cp:coreProperties>
</file>